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AC" w:rsidRPr="000C2FAC" w:rsidRDefault="000C2FAC" w:rsidP="000C2FAC">
      <w:pPr>
        <w:jc w:val="center"/>
        <w:rPr>
          <w:b/>
          <w:sz w:val="28"/>
          <w:szCs w:val="28"/>
        </w:rPr>
      </w:pPr>
      <w:r w:rsidRPr="000C2FAC">
        <w:rPr>
          <w:b/>
          <w:sz w:val="28"/>
          <w:szCs w:val="28"/>
        </w:rPr>
        <w:t>Mountain View Neighborhood CERTs</w:t>
      </w:r>
    </w:p>
    <w:p w:rsidR="000C2FAC" w:rsidRDefault="000C2FAC"/>
    <w:p w:rsidR="000C2FAC" w:rsidRDefault="000C2FAC">
      <w:r>
        <w:t xml:space="preserve">Here is a list of </w:t>
      </w:r>
      <w:r w:rsidR="00A87052">
        <w:t xml:space="preserve">Neighborhood </w:t>
      </w:r>
      <w:r>
        <w:t>CERTs in Mountain View. Some are long established</w:t>
      </w:r>
      <w:r w:rsidR="00CA5DAE">
        <w:t>,</w:t>
      </w:r>
      <w:r>
        <w:t xml:space="preserve"> some </w:t>
      </w:r>
      <w:r w:rsidR="00CA5DAE">
        <w:t>new, and some more active than others.</w:t>
      </w:r>
    </w:p>
    <w:p w:rsidR="0009245F" w:rsidRPr="008D66F1" w:rsidRDefault="0009245F">
      <w:pPr>
        <w:rPr>
          <w:sz w:val="12"/>
        </w:rPr>
      </w:pPr>
    </w:p>
    <w:p w:rsidR="000C2FAC" w:rsidRPr="00ED2131" w:rsidRDefault="000C2FAC">
      <w:r w:rsidRPr="00ED2131">
        <w:t>Name:</w:t>
      </w:r>
      <w:r w:rsidRPr="00ED2131">
        <w:tab/>
      </w:r>
      <w:r w:rsidR="00ED2131">
        <w:tab/>
      </w:r>
      <w:r w:rsidRPr="003D697E">
        <w:rPr>
          <w:b/>
          <w:sz w:val="24"/>
          <w:szCs w:val="24"/>
        </w:rPr>
        <w:t>Ada Park</w:t>
      </w:r>
    </w:p>
    <w:p w:rsidR="008860C4" w:rsidRPr="008860C4" w:rsidRDefault="000C2FAC" w:rsidP="008860C4">
      <w:r w:rsidRPr="00ED2131">
        <w:t>Contact(s):</w:t>
      </w:r>
      <w:r w:rsidR="00ED2131">
        <w:tab/>
      </w:r>
      <w:r w:rsidR="008860C4">
        <w:t>Stephanie Charles</w:t>
      </w:r>
      <w:r w:rsidR="00710854">
        <w:t>,</w:t>
      </w:r>
      <w:r w:rsidR="00ED2131" w:rsidRPr="00ED2131">
        <w:t xml:space="preserve"> </w:t>
      </w:r>
      <w:hyperlink r:id="rId7" w:history="1">
        <w:r w:rsidR="008860C4" w:rsidRPr="008860C4">
          <w:rPr>
            <w:rStyle w:val="Hyperlink"/>
          </w:rPr>
          <w:t>sjcharles@juno.com</w:t>
        </w:r>
      </w:hyperlink>
    </w:p>
    <w:p w:rsidR="000C2FAC" w:rsidRPr="00ED2131" w:rsidRDefault="000C2FAC" w:rsidP="003279E6">
      <w:pPr>
        <w:ind w:left="1440" w:hanging="1440"/>
      </w:pPr>
      <w:r w:rsidRPr="00ED2131">
        <w:t>Boundaries:</w:t>
      </w:r>
      <w:r w:rsidR="00ED2131" w:rsidRPr="00ED2131">
        <w:tab/>
        <w:t xml:space="preserve">217 Ada </w:t>
      </w:r>
      <w:r w:rsidR="00164A72">
        <w:t>Ave.</w:t>
      </w:r>
      <w:r w:rsidR="00ED2131" w:rsidRPr="00ED2131">
        <w:t>, Mountain View (1 block south of Gladys Ave between Easy St. and N. Whisman Rd.).</w:t>
      </w:r>
    </w:p>
    <w:p w:rsidR="000C2FAC" w:rsidRPr="00ED2131" w:rsidRDefault="000C2FAC">
      <w:r w:rsidRPr="00ED2131">
        <w:t>Joining:</w:t>
      </w:r>
      <w:r w:rsidR="00ED2131" w:rsidRPr="00ED2131">
        <w:tab/>
      </w:r>
      <w:r w:rsidR="00ED2131" w:rsidRPr="00ED2131">
        <w:tab/>
        <w:t xml:space="preserve">Contact </w:t>
      </w:r>
      <w:r w:rsidR="008860C4">
        <w:t>Stephanie</w:t>
      </w:r>
    </w:p>
    <w:p w:rsidR="00ED2131" w:rsidRPr="008D66F1" w:rsidRDefault="00ED2131">
      <w:pPr>
        <w:rPr>
          <w:sz w:val="12"/>
        </w:rPr>
      </w:pPr>
    </w:p>
    <w:p w:rsidR="00ED2131" w:rsidRDefault="00ED2131" w:rsidP="00ED2131">
      <w:r w:rsidRPr="00ED2131">
        <w:t>Name:</w:t>
      </w:r>
      <w:r w:rsidRPr="00ED2131">
        <w:tab/>
      </w:r>
      <w:r>
        <w:tab/>
      </w:r>
      <w:proofErr w:type="spellStart"/>
      <w:r w:rsidR="004966FF" w:rsidRPr="003D697E">
        <w:rPr>
          <w:b/>
          <w:sz w:val="24"/>
          <w:szCs w:val="24"/>
        </w:rPr>
        <w:t>Appletree</w:t>
      </w:r>
      <w:proofErr w:type="spellEnd"/>
      <w:r w:rsidR="004966FF" w:rsidRPr="003D697E">
        <w:rPr>
          <w:b/>
          <w:sz w:val="24"/>
          <w:szCs w:val="24"/>
        </w:rPr>
        <w:t xml:space="preserve"> </w:t>
      </w:r>
      <w:r w:rsidR="00B44675">
        <w:rPr>
          <w:b/>
          <w:sz w:val="24"/>
          <w:szCs w:val="24"/>
        </w:rPr>
        <w:t>Area</w:t>
      </w:r>
    </w:p>
    <w:p w:rsidR="008039A1" w:rsidRDefault="00ED2131" w:rsidP="008039A1">
      <w:r w:rsidRPr="00ED2131">
        <w:t>Contact(s):</w:t>
      </w:r>
      <w:r w:rsidR="004966FF">
        <w:tab/>
      </w:r>
      <w:r w:rsidR="005D0303">
        <w:t xml:space="preserve">Mark </w:t>
      </w:r>
      <w:proofErr w:type="spellStart"/>
      <w:r w:rsidR="005D0303">
        <w:t>Honer</w:t>
      </w:r>
      <w:proofErr w:type="spellEnd"/>
      <w:r w:rsidR="005D0303">
        <w:t xml:space="preserve">, </w:t>
      </w:r>
      <w:hyperlink r:id="rId8" w:history="1">
        <w:r w:rsidR="005D0303" w:rsidRPr="001128AF">
          <w:rPr>
            <w:rStyle w:val="Hyperlink"/>
          </w:rPr>
          <w:t>mhoner@gmail.com</w:t>
        </w:r>
      </w:hyperlink>
    </w:p>
    <w:p w:rsidR="001D52D4" w:rsidRDefault="00ED2131" w:rsidP="00ED2131">
      <w:r w:rsidRPr="00ED2131">
        <w:t>Boundaries:</w:t>
      </w:r>
      <w:r w:rsidR="004966FF">
        <w:tab/>
      </w:r>
      <w:r w:rsidR="001D52D4">
        <w:t xml:space="preserve">Springer Rd., Cuesta </w:t>
      </w:r>
      <w:r w:rsidR="00164A72">
        <w:t>Dr.</w:t>
      </w:r>
      <w:r w:rsidR="001D52D4">
        <w:t>, Miramonte Rd, and the southern boundary of Mountain View, including</w:t>
      </w:r>
    </w:p>
    <w:p w:rsidR="00ED2131" w:rsidRPr="00ED2131" w:rsidRDefault="001D52D4" w:rsidP="00ED2131">
      <w:r>
        <w:t xml:space="preserve">                             Lincoln Drive and </w:t>
      </w:r>
      <w:proofErr w:type="spellStart"/>
      <w:r>
        <w:t>Yardis</w:t>
      </w:r>
      <w:proofErr w:type="spellEnd"/>
      <w:r>
        <w:t xml:space="preserve"> Ct.</w:t>
      </w:r>
    </w:p>
    <w:p w:rsidR="00ED2131" w:rsidRPr="00ED2131" w:rsidRDefault="00ED2131" w:rsidP="00ED2131">
      <w:r w:rsidRPr="00ED2131">
        <w:t>Joining:</w:t>
      </w:r>
      <w:r w:rsidRPr="00ED2131">
        <w:tab/>
      </w:r>
      <w:r w:rsidRPr="00ED2131">
        <w:tab/>
      </w:r>
      <w:r w:rsidR="004966FF">
        <w:t>Con</w:t>
      </w:r>
      <w:r w:rsidR="008860C4">
        <w:t>t</w:t>
      </w:r>
      <w:r w:rsidR="004966FF">
        <w:t>act</w:t>
      </w:r>
      <w:r w:rsidR="005D0303">
        <w:t xml:space="preserve"> </w:t>
      </w:r>
      <w:r w:rsidR="00D02B3A">
        <w:t>Mark</w:t>
      </w:r>
    </w:p>
    <w:p w:rsidR="00ED2131" w:rsidRPr="008D66F1" w:rsidRDefault="00ED2131">
      <w:pPr>
        <w:rPr>
          <w:sz w:val="12"/>
        </w:rPr>
      </w:pPr>
    </w:p>
    <w:p w:rsidR="00741357" w:rsidRPr="003D697E" w:rsidRDefault="00741357" w:rsidP="00741357">
      <w:pPr>
        <w:rPr>
          <w:b/>
          <w:sz w:val="24"/>
          <w:szCs w:val="24"/>
        </w:rPr>
      </w:pPr>
      <w:r w:rsidRPr="00ED2131">
        <w:t>Name:</w:t>
      </w:r>
      <w:r w:rsidRPr="00ED2131">
        <w:tab/>
      </w:r>
      <w:r>
        <w:tab/>
      </w:r>
      <w:r>
        <w:rPr>
          <w:b/>
          <w:sz w:val="24"/>
          <w:szCs w:val="24"/>
        </w:rPr>
        <w:t>Cooper Neighborhood</w:t>
      </w:r>
    </w:p>
    <w:p w:rsidR="00F30D29" w:rsidRPr="0052027F" w:rsidRDefault="00741357" w:rsidP="001A544C">
      <w:r w:rsidRPr="00ED2131">
        <w:t>Contact(s):</w:t>
      </w:r>
      <w:r>
        <w:tab/>
      </w:r>
      <w:r w:rsidR="0052027F">
        <w:t xml:space="preserve">Myu Campbell, </w:t>
      </w:r>
      <w:hyperlink r:id="rId9" w:history="1">
        <w:r w:rsidR="0052027F">
          <w:rPr>
            <w:rStyle w:val="Hyperlink"/>
          </w:rPr>
          <w:t>mc9404044@gmail.com</w:t>
        </w:r>
      </w:hyperlink>
    </w:p>
    <w:p w:rsidR="00A87052" w:rsidRPr="00600605" w:rsidRDefault="00741357" w:rsidP="001A544C">
      <w:r w:rsidRPr="00600605">
        <w:t>Boundaries:</w:t>
      </w:r>
      <w:r w:rsidRPr="00600605">
        <w:tab/>
      </w:r>
      <w:r w:rsidR="001A544C" w:rsidRPr="00600605">
        <w:t>Grant Road east to 85/Stevens Creek and from Sleeper Ave</w:t>
      </w:r>
      <w:r w:rsidR="00A87052" w:rsidRPr="00600605">
        <w:t>nue</w:t>
      </w:r>
      <w:r w:rsidR="001A544C" w:rsidRPr="00600605">
        <w:t xml:space="preserve"> and cul</w:t>
      </w:r>
      <w:r w:rsidR="00164A72">
        <w:t>-</w:t>
      </w:r>
      <w:r w:rsidR="001A544C" w:rsidRPr="00600605">
        <w:t>de</w:t>
      </w:r>
      <w:r w:rsidR="00164A72">
        <w:t>-</w:t>
      </w:r>
      <w:r w:rsidR="001A544C" w:rsidRPr="00600605">
        <w:t xml:space="preserve">sacs north of Sleeper, south to </w:t>
      </w:r>
    </w:p>
    <w:p w:rsidR="001A544C" w:rsidRDefault="00A87052" w:rsidP="001A544C">
      <w:r w:rsidRPr="00600605">
        <w:t xml:space="preserve">                             April </w:t>
      </w:r>
      <w:r w:rsidR="00164A72">
        <w:t>Ln</w:t>
      </w:r>
      <w:r w:rsidRPr="00600605">
        <w:t>/La Salle Dr</w:t>
      </w:r>
      <w:proofErr w:type="gramStart"/>
      <w:r w:rsidRPr="00600605">
        <w:t>./</w:t>
      </w:r>
      <w:proofErr w:type="gramEnd"/>
      <w:r w:rsidR="001A544C" w:rsidRPr="00600605">
        <w:t>Levin</w:t>
      </w:r>
      <w:r w:rsidR="00164A72">
        <w:t xml:space="preserve"> Ave.</w:t>
      </w:r>
    </w:p>
    <w:p w:rsidR="00741357" w:rsidRDefault="00741357" w:rsidP="001A544C">
      <w:r w:rsidRPr="00ED2131">
        <w:t>Joining:</w:t>
      </w:r>
      <w:r>
        <w:tab/>
      </w:r>
      <w:r>
        <w:tab/>
        <w:t xml:space="preserve">Contact </w:t>
      </w:r>
      <w:r w:rsidR="0052027F">
        <w:t xml:space="preserve">Myu </w:t>
      </w:r>
      <w:r w:rsidR="00FA3D40">
        <w:t>(email)</w:t>
      </w:r>
    </w:p>
    <w:p w:rsidR="00D26BFC" w:rsidRDefault="00D26BFC" w:rsidP="00463383">
      <w:r>
        <w:t>Web Site:</w:t>
      </w:r>
      <w:r>
        <w:tab/>
      </w:r>
      <w:hyperlink r:id="rId10" w:history="1">
        <w:r w:rsidR="00F30D29" w:rsidRPr="00431D1F">
          <w:rPr>
            <w:rStyle w:val="Hyperlink"/>
          </w:rPr>
          <w:t>http://cooper-cert.org</w:t>
        </w:r>
      </w:hyperlink>
    </w:p>
    <w:p w:rsidR="00741357" w:rsidRDefault="00741357" w:rsidP="00741357">
      <w:r>
        <w:t>Info:</w:t>
      </w:r>
      <w:r>
        <w:tab/>
      </w:r>
      <w:r>
        <w:tab/>
        <w:t>Regular monthly meeting at 7:</w:t>
      </w:r>
      <w:r w:rsidR="00FA3D40">
        <w:t>0</w:t>
      </w:r>
      <w:r>
        <w:t>0 pm on 3</w:t>
      </w:r>
      <w:r w:rsidRPr="00594E5D">
        <w:rPr>
          <w:vertAlign w:val="superscript"/>
        </w:rPr>
        <w:t>rd</w:t>
      </w:r>
      <w:r>
        <w:t xml:space="preserve"> </w:t>
      </w:r>
      <w:r w:rsidR="00FA3D40">
        <w:t>Wednes</w:t>
      </w:r>
      <w:r>
        <w:t>day each month except Nov. &amp; Dec.</w:t>
      </w:r>
    </w:p>
    <w:p w:rsidR="00B972D2" w:rsidRDefault="00B972D2" w:rsidP="00741357">
      <w:r>
        <w:tab/>
      </w:r>
      <w:r>
        <w:tab/>
        <w:t>Regular FRS</w:t>
      </w:r>
      <w:r w:rsidR="001767FF">
        <w:t>/</w:t>
      </w:r>
      <w:proofErr w:type="spellStart"/>
      <w:r w:rsidR="001767FF">
        <w:t>GMRS</w:t>
      </w:r>
      <w:proofErr w:type="spellEnd"/>
      <w:r>
        <w:t xml:space="preserve"> </w:t>
      </w:r>
      <w:r w:rsidR="001767FF">
        <w:t>R</w:t>
      </w:r>
      <w:r>
        <w:t xml:space="preserve">adio </w:t>
      </w:r>
      <w:r w:rsidR="001767FF">
        <w:t>C</w:t>
      </w:r>
      <w:r>
        <w:t>heck-</w:t>
      </w:r>
      <w:r w:rsidR="001767FF">
        <w:t>I</w:t>
      </w:r>
      <w:r>
        <w:t>n on 1</w:t>
      </w:r>
      <w:r w:rsidRPr="00B972D2">
        <w:rPr>
          <w:vertAlign w:val="superscript"/>
        </w:rPr>
        <w:t>st</w:t>
      </w:r>
      <w:r>
        <w:t xml:space="preserve"> Monday of each month at 7:00 PM, </w:t>
      </w:r>
      <w:r w:rsidR="001767FF">
        <w:t>C</w:t>
      </w:r>
      <w:r w:rsidR="000801CD">
        <w:t xml:space="preserve">hannel </w:t>
      </w:r>
      <w:r>
        <w:t>7.</w:t>
      </w:r>
    </w:p>
    <w:p w:rsidR="00741357" w:rsidRPr="008D66F1" w:rsidRDefault="00741357">
      <w:pPr>
        <w:rPr>
          <w:sz w:val="12"/>
        </w:rPr>
      </w:pPr>
    </w:p>
    <w:p w:rsidR="00ED2131" w:rsidRDefault="00ED2131" w:rsidP="00ED2131">
      <w:r w:rsidRPr="00ED2131">
        <w:t>Name:</w:t>
      </w:r>
      <w:r w:rsidRPr="00ED2131">
        <w:tab/>
      </w:r>
      <w:r>
        <w:tab/>
      </w:r>
      <w:r w:rsidR="004966FF" w:rsidRPr="003D697E">
        <w:rPr>
          <w:b/>
          <w:sz w:val="24"/>
          <w:szCs w:val="24"/>
        </w:rPr>
        <w:t>Cuesta Park</w:t>
      </w:r>
    </w:p>
    <w:p w:rsidR="00A16C7E" w:rsidRDefault="00ED2131" w:rsidP="00A16C7E">
      <w:pPr>
        <w:rPr>
          <w:rFonts w:ascii="Tahoma" w:hAnsi="Tahoma" w:cs="Tahoma"/>
        </w:rPr>
      </w:pPr>
      <w:r w:rsidRPr="00ED2131">
        <w:t>Contact(s):</w:t>
      </w:r>
      <w:r w:rsidR="004966FF">
        <w:tab/>
      </w:r>
      <w:r w:rsidR="00A16C7E">
        <w:t>Hugo Penaf</w:t>
      </w:r>
      <w:r w:rsidR="00A54E47">
        <w:t>i</w:t>
      </w:r>
      <w:r w:rsidR="00A16C7E">
        <w:t>el</w:t>
      </w:r>
      <w:r w:rsidR="004966FF">
        <w:t xml:space="preserve">, </w:t>
      </w:r>
      <w:hyperlink r:id="rId11" w:history="1">
        <w:r w:rsidR="00A16C7E" w:rsidRPr="00A16C7E">
          <w:rPr>
            <w:rStyle w:val="Hyperlink"/>
          </w:rPr>
          <w:t>lhpenafiel@sbcglobal.net</w:t>
        </w:r>
      </w:hyperlink>
    </w:p>
    <w:p w:rsidR="00ED2131" w:rsidRPr="00ED2131" w:rsidRDefault="00ED2131" w:rsidP="00ED2131">
      <w:r w:rsidRPr="00ED2131">
        <w:t>Boundaries:</w:t>
      </w:r>
      <w:r w:rsidR="004966FF">
        <w:tab/>
        <w:t xml:space="preserve">El Camino Real; Grant Road; Cuesta Drive; Miramonte </w:t>
      </w:r>
      <w:r w:rsidR="00164A72">
        <w:t>Ave</w:t>
      </w:r>
      <w:r w:rsidR="00CF5A27">
        <w:t xml:space="preserve"> + </w:t>
      </w:r>
      <w:proofErr w:type="spellStart"/>
      <w:r w:rsidR="00CF5A27">
        <w:t>Begen</w:t>
      </w:r>
      <w:proofErr w:type="spellEnd"/>
      <w:r w:rsidR="00CF5A27">
        <w:t>, Bond, Crane &amp; Gantry</w:t>
      </w:r>
    </w:p>
    <w:p w:rsidR="00ED2131" w:rsidRDefault="00ED2131" w:rsidP="00ED2131">
      <w:r w:rsidRPr="00ED2131">
        <w:t>Joining:</w:t>
      </w:r>
      <w:r w:rsidR="004966FF">
        <w:tab/>
      </w:r>
      <w:r w:rsidR="004966FF">
        <w:tab/>
        <w:t xml:space="preserve">Contact </w:t>
      </w:r>
      <w:r w:rsidR="00043537">
        <w:t>Hugo</w:t>
      </w:r>
      <w:r w:rsidR="004966FF">
        <w:t xml:space="preserve"> or go to </w:t>
      </w:r>
      <w:hyperlink r:id="rId12" w:history="1">
        <w:r w:rsidR="004966FF" w:rsidRPr="00A91BF7">
          <w:rPr>
            <w:rStyle w:val="Hyperlink"/>
          </w:rPr>
          <w:t>http://groups.yahoo.com/group/cpnacert/</w:t>
        </w:r>
      </w:hyperlink>
      <w:r w:rsidR="004966FF">
        <w:t xml:space="preserve"> &amp; "Join This Group"</w:t>
      </w:r>
    </w:p>
    <w:p w:rsidR="00043537" w:rsidRDefault="00043537" w:rsidP="00ED2131">
      <w:r>
        <w:t>Web Site:</w:t>
      </w:r>
      <w:r>
        <w:tab/>
      </w:r>
      <w:hyperlink r:id="rId13" w:history="1">
        <w:r w:rsidR="00B101B3" w:rsidRPr="00516B10">
          <w:rPr>
            <w:rStyle w:val="Hyperlink"/>
          </w:rPr>
          <w:t>http://cert.cpnamv.com</w:t>
        </w:r>
      </w:hyperlink>
    </w:p>
    <w:p w:rsidR="005A157C" w:rsidRDefault="005A157C" w:rsidP="00ED2131">
      <w:r>
        <w:t>Info:</w:t>
      </w:r>
      <w:r>
        <w:tab/>
      </w:r>
      <w:r>
        <w:tab/>
      </w:r>
      <w:proofErr w:type="spellStart"/>
      <w:r>
        <w:t>CPNA</w:t>
      </w:r>
      <w:proofErr w:type="spellEnd"/>
      <w:r>
        <w:t xml:space="preserve"> CERT holds a </w:t>
      </w:r>
      <w:r w:rsidR="001767FF">
        <w:t>R</w:t>
      </w:r>
      <w:r>
        <w:t xml:space="preserve">adio </w:t>
      </w:r>
      <w:r w:rsidR="001767FF">
        <w:t>C</w:t>
      </w:r>
      <w:r>
        <w:t>heck-</w:t>
      </w:r>
      <w:r w:rsidR="001767FF">
        <w:t>I</w:t>
      </w:r>
      <w:r>
        <w:t>n on the 1</w:t>
      </w:r>
      <w:r w:rsidRPr="005A157C">
        <w:rPr>
          <w:vertAlign w:val="superscript"/>
        </w:rPr>
        <w:t>st</w:t>
      </w:r>
      <w:r>
        <w:t xml:space="preserve"> day of each month at 8:00 pm on FRS</w:t>
      </w:r>
      <w:r w:rsidR="001767FF">
        <w:t>/</w:t>
      </w:r>
      <w:proofErr w:type="spellStart"/>
      <w:r w:rsidR="001767FF">
        <w:t>GMRS</w:t>
      </w:r>
      <w:proofErr w:type="spellEnd"/>
      <w:r>
        <w:t xml:space="preserve"> </w:t>
      </w:r>
      <w:r w:rsidR="001767FF">
        <w:t>C</w:t>
      </w:r>
      <w:r>
        <w:t>hannel 4.</w:t>
      </w:r>
    </w:p>
    <w:p w:rsidR="000C2FAC" w:rsidRPr="008D66F1" w:rsidRDefault="000C2FAC">
      <w:pPr>
        <w:rPr>
          <w:sz w:val="12"/>
        </w:rPr>
      </w:pPr>
    </w:p>
    <w:p w:rsidR="00555E72" w:rsidRPr="00B5302C" w:rsidRDefault="00555E72" w:rsidP="00555E72">
      <w:pPr>
        <w:rPr>
          <w:sz w:val="24"/>
          <w:szCs w:val="24"/>
        </w:rPr>
      </w:pPr>
      <w:r>
        <w:t>Name:</w:t>
      </w:r>
      <w:r w:rsidR="008D66F1">
        <w:tab/>
      </w:r>
      <w:r w:rsidR="008D66F1">
        <w:tab/>
      </w:r>
      <w:r w:rsidRPr="00B5302C">
        <w:rPr>
          <w:b/>
          <w:bCs/>
          <w:sz w:val="24"/>
          <w:szCs w:val="24"/>
        </w:rPr>
        <w:t>Gemello Park</w:t>
      </w:r>
    </w:p>
    <w:p w:rsidR="00C647F3" w:rsidRPr="00DF363B" w:rsidRDefault="00555E72" w:rsidP="00C647F3">
      <w:r>
        <w:t>Contact(s):</w:t>
      </w:r>
      <w:r w:rsidR="00A9323C">
        <w:tab/>
      </w:r>
      <w:r w:rsidR="00C647F3" w:rsidRPr="00DF363B">
        <w:t>Monica Teicher</w:t>
      </w:r>
      <w:r w:rsidR="00C647F3">
        <w:t xml:space="preserve">, </w:t>
      </w:r>
      <w:hyperlink r:id="rId14" w:history="1">
        <w:r w:rsidR="00C647F3" w:rsidRPr="006A280C">
          <w:rPr>
            <w:rStyle w:val="Hyperlink"/>
          </w:rPr>
          <w:t>monicateicher@gmail.com</w:t>
        </w:r>
      </w:hyperlink>
      <w:r w:rsidR="00B664D2">
        <w:t xml:space="preserve"> </w:t>
      </w:r>
      <w:hyperlink r:id="rId15" w:tgtFrame="_blank" w:history="1">
        <w:r w:rsidR="00B664D2" w:rsidRPr="00DF363B">
          <w:rPr>
            <w:rStyle w:val="Hyperlink"/>
            <w:color w:val="auto"/>
            <w:u w:val="none"/>
          </w:rPr>
          <w:t>(650)</w:t>
        </w:r>
        <w:r w:rsidR="00B664D2">
          <w:rPr>
            <w:rStyle w:val="Hyperlink"/>
            <w:color w:val="auto"/>
            <w:u w:val="none"/>
          </w:rPr>
          <w:t xml:space="preserve"> </w:t>
        </w:r>
        <w:r w:rsidR="00B664D2" w:rsidRPr="00DF363B">
          <w:rPr>
            <w:rStyle w:val="Hyperlink"/>
            <w:color w:val="auto"/>
            <w:u w:val="none"/>
          </w:rPr>
          <w:t>862-8681</w:t>
        </w:r>
      </w:hyperlink>
    </w:p>
    <w:p w:rsidR="00DF363B" w:rsidRDefault="00C647F3" w:rsidP="00DF363B">
      <w:r>
        <w:tab/>
      </w:r>
      <w:r>
        <w:tab/>
      </w:r>
      <w:r w:rsidR="00DF363B" w:rsidRPr="00DF363B">
        <w:t>Jeanne Evilsizer</w:t>
      </w:r>
      <w:r w:rsidR="00DF363B">
        <w:t>,</w:t>
      </w:r>
      <w:r w:rsidR="002B03C0">
        <w:t xml:space="preserve"> </w:t>
      </w:r>
      <w:hyperlink r:id="rId16" w:history="1">
        <w:r w:rsidR="002B03C0" w:rsidRPr="006A280C">
          <w:rPr>
            <w:rStyle w:val="Hyperlink"/>
          </w:rPr>
          <w:t>jeannefire@cruzers.net</w:t>
        </w:r>
      </w:hyperlink>
      <w:r w:rsidR="00B664D2">
        <w:rPr>
          <w:rStyle w:val="Hyperlink"/>
        </w:rPr>
        <w:t xml:space="preserve"> </w:t>
      </w:r>
      <w:r w:rsidR="00B664D2">
        <w:t>(</w:t>
      </w:r>
      <w:r w:rsidR="00B664D2" w:rsidRPr="00DF363B">
        <w:t>650</w:t>
      </w:r>
      <w:r w:rsidR="00B664D2">
        <w:t xml:space="preserve">) </w:t>
      </w:r>
      <w:r w:rsidR="00B664D2" w:rsidRPr="00DF363B">
        <w:t>224-4347</w:t>
      </w:r>
    </w:p>
    <w:p w:rsidR="004B7531" w:rsidRDefault="004B7531" w:rsidP="004B7531">
      <w:r>
        <w:tab/>
      </w:r>
      <w:r>
        <w:tab/>
        <w:t xml:space="preserve">Grace Kawahira </w:t>
      </w:r>
      <w:hyperlink r:id="rId17" w:history="1">
        <w:r>
          <w:rPr>
            <w:rStyle w:val="Hyperlink"/>
          </w:rPr>
          <w:t>gracek@gmail.com</w:t>
        </w:r>
      </w:hyperlink>
    </w:p>
    <w:p w:rsidR="00555E72" w:rsidRDefault="00555E72" w:rsidP="00555E72">
      <w:r>
        <w:t>Boundaries:</w:t>
      </w:r>
      <w:r w:rsidR="00A9323C">
        <w:tab/>
      </w:r>
      <w:r>
        <w:t>(North) El Camino; (East) El Monte; (South) Pilgrim/</w:t>
      </w:r>
      <w:proofErr w:type="spellStart"/>
      <w:r>
        <w:t>Jardin</w:t>
      </w:r>
      <w:proofErr w:type="spellEnd"/>
      <w:r>
        <w:t xml:space="preserve"> Drive; (West) Karen Way.</w:t>
      </w:r>
    </w:p>
    <w:p w:rsidR="00C3204A" w:rsidRDefault="00C3204A" w:rsidP="00C3204A">
      <w:r w:rsidRPr="00ED2131">
        <w:t>Joining:</w:t>
      </w:r>
      <w:r>
        <w:tab/>
      </w:r>
      <w:r>
        <w:tab/>
        <w:t>Contact</w:t>
      </w:r>
      <w:r w:rsidR="00967311">
        <w:t xml:space="preserve"> </w:t>
      </w:r>
      <w:r w:rsidR="00DF363B">
        <w:t>Jeanne</w:t>
      </w:r>
      <w:r w:rsidR="00E236CB">
        <w:t>,</w:t>
      </w:r>
      <w:r w:rsidR="00DF363B">
        <w:t xml:space="preserve"> Monica</w:t>
      </w:r>
      <w:r w:rsidR="00E236CB">
        <w:t>, or Grace</w:t>
      </w:r>
    </w:p>
    <w:p w:rsidR="00C3204A" w:rsidRPr="008D66F1" w:rsidRDefault="00C3204A">
      <w:pPr>
        <w:rPr>
          <w:sz w:val="12"/>
        </w:rPr>
      </w:pPr>
    </w:p>
    <w:p w:rsidR="00741357" w:rsidRDefault="00741357" w:rsidP="00741357">
      <w:r w:rsidRPr="00ED2131">
        <w:t>Name:</w:t>
      </w:r>
      <w:r w:rsidRPr="00ED2131">
        <w:tab/>
      </w:r>
      <w:r>
        <w:tab/>
      </w:r>
      <w:r>
        <w:rPr>
          <w:b/>
          <w:sz w:val="24"/>
          <w:szCs w:val="24"/>
        </w:rPr>
        <w:t>Greater San Antonio</w:t>
      </w:r>
    </w:p>
    <w:p w:rsidR="00741357" w:rsidRPr="002E4E6C" w:rsidRDefault="00741357" w:rsidP="00741357">
      <w:pPr>
        <w:rPr>
          <w:u w:val="single"/>
        </w:rPr>
      </w:pPr>
      <w:r w:rsidRPr="00ED2131">
        <w:t>Contact(s):</w:t>
      </w:r>
      <w:r>
        <w:tab/>
        <w:t xml:space="preserve">Rolf </w:t>
      </w:r>
      <w:proofErr w:type="spellStart"/>
      <w:r w:rsidRPr="002E4E6C">
        <w:t>Stroessner</w:t>
      </w:r>
      <w:proofErr w:type="spellEnd"/>
      <w:r>
        <w:t xml:space="preserve">, </w:t>
      </w:r>
      <w:hyperlink r:id="rId18" w:history="1">
        <w:r w:rsidR="00FA3D40" w:rsidRPr="00987EB8">
          <w:rPr>
            <w:rStyle w:val="Hyperlink"/>
          </w:rPr>
          <w:t>rolfbrunostr@gmail.com</w:t>
        </w:r>
      </w:hyperlink>
    </w:p>
    <w:p w:rsidR="00741357" w:rsidRPr="00ED2131" w:rsidRDefault="00741357" w:rsidP="00741357">
      <w:r w:rsidRPr="00ED2131">
        <w:t>Boundaries:</w:t>
      </w:r>
      <w:r>
        <w:tab/>
      </w:r>
      <w:r w:rsidRPr="00D42464">
        <w:t>Showers Drive (two sides) to San Antonio Circle – San Antonio, &amp; California</w:t>
      </w:r>
    </w:p>
    <w:p w:rsidR="00741357" w:rsidRPr="00ED2131" w:rsidRDefault="00741357" w:rsidP="00741357">
      <w:r w:rsidRPr="00ED2131">
        <w:t>Joining:</w:t>
      </w:r>
      <w:r w:rsidR="007E54A0">
        <w:tab/>
      </w:r>
      <w:r w:rsidR="007E54A0">
        <w:tab/>
        <w:t>Contact Rolf</w:t>
      </w:r>
    </w:p>
    <w:p w:rsidR="00741357" w:rsidRPr="008D66F1" w:rsidRDefault="00741357">
      <w:pPr>
        <w:rPr>
          <w:sz w:val="12"/>
        </w:rPr>
      </w:pPr>
    </w:p>
    <w:p w:rsidR="00ED2131" w:rsidRPr="003D697E" w:rsidRDefault="00ED2131" w:rsidP="00ED2131">
      <w:pPr>
        <w:rPr>
          <w:b/>
          <w:sz w:val="24"/>
          <w:szCs w:val="24"/>
        </w:rPr>
      </w:pPr>
      <w:r w:rsidRPr="00ED2131">
        <w:t>Name:</w:t>
      </w:r>
      <w:r w:rsidRPr="00ED2131">
        <w:tab/>
      </w:r>
      <w:r>
        <w:tab/>
      </w:r>
      <w:r w:rsidR="004966FF" w:rsidRPr="003D697E">
        <w:rPr>
          <w:b/>
          <w:sz w:val="24"/>
          <w:szCs w:val="24"/>
        </w:rPr>
        <w:t>Monta Loma</w:t>
      </w:r>
    </w:p>
    <w:p w:rsidR="00594E5D" w:rsidRDefault="00ED2131" w:rsidP="00594E5D">
      <w:r w:rsidRPr="00ED2131">
        <w:t>Contact(s):</w:t>
      </w:r>
      <w:r w:rsidR="004966FF">
        <w:tab/>
      </w:r>
      <w:r w:rsidR="00594E5D">
        <w:t xml:space="preserve">Tim Slattery, </w:t>
      </w:r>
      <w:hyperlink r:id="rId19" w:history="1">
        <w:r w:rsidR="0009245F" w:rsidRPr="00971D44">
          <w:rPr>
            <w:rStyle w:val="Hyperlink"/>
          </w:rPr>
          <w:t>CERT@montaloma.org</w:t>
        </w:r>
      </w:hyperlink>
    </w:p>
    <w:p w:rsidR="00ED2131" w:rsidRPr="00ED2131" w:rsidRDefault="00ED2131" w:rsidP="00ED2131">
      <w:r w:rsidRPr="00ED2131">
        <w:t>Boundaries:</w:t>
      </w:r>
      <w:r w:rsidR="00710854">
        <w:tab/>
        <w:t>Central Expressway; San Antonio Road; Middlefield Road; Rengstorff Avenue</w:t>
      </w:r>
    </w:p>
    <w:p w:rsidR="00ED2131" w:rsidRDefault="00ED2131" w:rsidP="00ED2131">
      <w:r w:rsidRPr="00ED2131">
        <w:t>Joining:</w:t>
      </w:r>
      <w:r w:rsidR="004966FF">
        <w:tab/>
      </w:r>
      <w:r w:rsidR="004966FF">
        <w:tab/>
        <w:t xml:space="preserve">Contact </w:t>
      </w:r>
      <w:r w:rsidR="00E30521">
        <w:t>T</w:t>
      </w:r>
      <w:r w:rsidR="004966FF">
        <w:t>im</w:t>
      </w:r>
    </w:p>
    <w:p w:rsidR="00043537" w:rsidRDefault="00043537" w:rsidP="00ED2131">
      <w:r>
        <w:t>Web Site:</w:t>
      </w:r>
      <w:r>
        <w:tab/>
      </w:r>
      <w:hyperlink r:id="rId20" w:history="1">
        <w:r w:rsidR="00B101B3" w:rsidRPr="00516B10">
          <w:rPr>
            <w:rStyle w:val="Hyperlink"/>
          </w:rPr>
          <w:t>http://www.montaloma.org/mlna/cert/</w:t>
        </w:r>
      </w:hyperlink>
    </w:p>
    <w:p w:rsidR="00AE241F" w:rsidRPr="00AE241F" w:rsidRDefault="00AE241F" w:rsidP="00AE241F">
      <w:r>
        <w:t>Info:</w:t>
      </w:r>
      <w:r>
        <w:tab/>
      </w:r>
      <w:r>
        <w:tab/>
      </w:r>
      <w:r w:rsidRPr="00AE241F">
        <w:t xml:space="preserve">Meeting at </w:t>
      </w:r>
      <w:r>
        <w:t>our</w:t>
      </w:r>
      <w:r w:rsidRPr="00AE241F">
        <w:t xml:space="preserve"> trailer,</w:t>
      </w:r>
      <w:r>
        <w:t xml:space="preserve"> north side of Monta Loma School,</w:t>
      </w:r>
      <w:r w:rsidRPr="00AE241F">
        <w:t xml:space="preserve"> second Saturday of the month, 9 to 11 AM</w:t>
      </w:r>
    </w:p>
    <w:p w:rsidR="00AE241F" w:rsidRPr="00AE241F" w:rsidRDefault="00AE241F" w:rsidP="00AE241F">
      <w:pPr>
        <w:ind w:left="720" w:firstLine="720"/>
      </w:pPr>
      <w:r w:rsidRPr="00AE241F">
        <w:t>Celebrating 10 years with a neighborhood of 1</w:t>
      </w:r>
      <w:r w:rsidR="00164A72">
        <w:t>,</w:t>
      </w:r>
      <w:r w:rsidRPr="00AE241F">
        <w:t>000 homes and 30 members on the roster</w:t>
      </w:r>
      <w:r>
        <w:t>.</w:t>
      </w:r>
    </w:p>
    <w:p w:rsidR="00ED2131" w:rsidRPr="008D66F1" w:rsidRDefault="00ED2131" w:rsidP="00ED2131">
      <w:pPr>
        <w:rPr>
          <w:sz w:val="12"/>
        </w:rPr>
      </w:pPr>
    </w:p>
    <w:p w:rsidR="00ED2131" w:rsidRPr="003D697E" w:rsidRDefault="00ED2131" w:rsidP="00ED2131">
      <w:pPr>
        <w:rPr>
          <w:b/>
          <w:sz w:val="24"/>
          <w:szCs w:val="24"/>
        </w:rPr>
      </w:pPr>
      <w:r w:rsidRPr="00ED2131">
        <w:t>Name:</w:t>
      </w:r>
      <w:r w:rsidRPr="00ED2131">
        <w:tab/>
      </w:r>
      <w:r>
        <w:tab/>
      </w:r>
      <w:r w:rsidR="004966FF" w:rsidRPr="003D697E">
        <w:rPr>
          <w:b/>
          <w:sz w:val="24"/>
          <w:szCs w:val="24"/>
        </w:rPr>
        <w:t>Mountain View Gardens</w:t>
      </w:r>
    </w:p>
    <w:p w:rsidR="001E0847" w:rsidRDefault="00ED2131" w:rsidP="00ED2131">
      <w:r w:rsidRPr="00ED2131">
        <w:t>Contact(s):</w:t>
      </w:r>
      <w:r w:rsidR="00710854">
        <w:tab/>
      </w:r>
      <w:r w:rsidR="001E0847">
        <w:t xml:space="preserve">Paul </w:t>
      </w:r>
      <w:proofErr w:type="spellStart"/>
      <w:r w:rsidR="001E0847">
        <w:t>Kandell</w:t>
      </w:r>
      <w:proofErr w:type="spellEnd"/>
      <w:r w:rsidR="001E0847">
        <w:t xml:space="preserve">, </w:t>
      </w:r>
      <w:hyperlink r:id="rId21" w:history="1">
        <w:r w:rsidR="001E0847" w:rsidRPr="00280A70">
          <w:rPr>
            <w:rStyle w:val="Hyperlink"/>
          </w:rPr>
          <w:t>pkandell@gmail.com</w:t>
        </w:r>
      </w:hyperlink>
      <w:r w:rsidR="00BD01D9" w:rsidRPr="00BD01D9">
        <w:t xml:space="preserve"> &amp; </w:t>
      </w:r>
      <w:r w:rsidR="00BD01D9">
        <w:t>Steve Sherman</w:t>
      </w:r>
      <w:proofErr w:type="gramStart"/>
      <w:r w:rsidR="00BD01D9">
        <w:t>,</w:t>
      </w:r>
      <w:proofErr w:type="gramEnd"/>
      <w:r w:rsidR="00BD01D9">
        <w:fldChar w:fldCharType="begin"/>
      </w:r>
      <w:r w:rsidR="00BD01D9">
        <w:instrText xml:space="preserve"> HYPERLINK "mailto:ssherman@ruthandgoing.com" </w:instrText>
      </w:r>
      <w:r w:rsidR="00BD01D9">
        <w:fldChar w:fldCharType="separate"/>
      </w:r>
      <w:r w:rsidR="00BD01D9" w:rsidRPr="00BD01D9">
        <w:rPr>
          <w:rStyle w:val="Hyperlink"/>
        </w:rPr>
        <w:t>ssherman@ruthandgoing.com</w:t>
      </w:r>
      <w:r w:rsidR="00BD01D9">
        <w:fldChar w:fldCharType="end"/>
      </w:r>
    </w:p>
    <w:p w:rsidR="00ED2131" w:rsidRPr="00ED2131" w:rsidRDefault="00ED2131" w:rsidP="00ED2131">
      <w:r w:rsidRPr="00ED2131">
        <w:t>Boundaries:</w:t>
      </w:r>
      <w:r w:rsidR="004966FF">
        <w:tab/>
      </w:r>
      <w:r w:rsidR="004966FF" w:rsidRPr="004966FF">
        <w:t xml:space="preserve">Granada </w:t>
      </w:r>
      <w:r w:rsidR="00164A72">
        <w:t>Dr.</w:t>
      </w:r>
      <w:r w:rsidR="004966FF" w:rsidRPr="004966FF">
        <w:t>, between Montecito Ave</w:t>
      </w:r>
      <w:r w:rsidR="00164A72">
        <w:t>.</w:t>
      </w:r>
      <w:r w:rsidR="004966FF" w:rsidRPr="004966FF">
        <w:t xml:space="preserve"> and Wright Ave</w:t>
      </w:r>
      <w:r w:rsidR="00164A72">
        <w:t>.</w:t>
      </w:r>
    </w:p>
    <w:p w:rsidR="00ED2131" w:rsidRDefault="00ED2131" w:rsidP="00ED2131">
      <w:r w:rsidRPr="00ED2131">
        <w:t>Joining:</w:t>
      </w:r>
      <w:r w:rsidR="001E0847">
        <w:tab/>
      </w:r>
      <w:r w:rsidR="001E0847">
        <w:tab/>
        <w:t>Contact Paul</w:t>
      </w:r>
      <w:r w:rsidR="00BD01D9">
        <w:t xml:space="preserve"> &amp; Steve (email)</w:t>
      </w:r>
    </w:p>
    <w:p w:rsidR="00ED2131" w:rsidRPr="008D66F1" w:rsidRDefault="00ED2131" w:rsidP="00ED2131">
      <w:pPr>
        <w:rPr>
          <w:sz w:val="12"/>
        </w:rPr>
      </w:pPr>
    </w:p>
    <w:p w:rsidR="00ED2131" w:rsidRDefault="00ED2131" w:rsidP="00ED2131">
      <w:r w:rsidRPr="00ED2131">
        <w:t>Name:</w:t>
      </w:r>
      <w:r w:rsidRPr="00ED2131">
        <w:tab/>
      </w:r>
      <w:r>
        <w:tab/>
      </w:r>
      <w:r w:rsidR="004966FF" w:rsidRPr="003D697E">
        <w:rPr>
          <w:b/>
          <w:sz w:val="24"/>
          <w:szCs w:val="24"/>
        </w:rPr>
        <w:t>North Whisman</w:t>
      </w:r>
    </w:p>
    <w:p w:rsidR="00EB44EA" w:rsidRPr="00EB44EA" w:rsidRDefault="00ED2131" w:rsidP="00EB44EA">
      <w:r w:rsidRPr="00ED2131">
        <w:t>Contact(s):</w:t>
      </w:r>
      <w:r w:rsidR="004966FF">
        <w:tab/>
      </w:r>
      <w:r w:rsidR="0087205A">
        <w:t>Chuck Muir</w:t>
      </w:r>
      <w:r w:rsidR="00EB44EA" w:rsidRPr="00EB44EA">
        <w:t xml:space="preserve"> </w:t>
      </w:r>
      <w:hyperlink r:id="rId22" w:history="1">
        <w:r w:rsidR="0087205A" w:rsidRPr="00DE20B5">
          <w:rPr>
            <w:rStyle w:val="Hyperlink"/>
          </w:rPr>
          <w:t>chuck_muir@yahoo.com</w:t>
        </w:r>
      </w:hyperlink>
      <w:r w:rsidR="0087205A">
        <w:t xml:space="preserve"> </w:t>
      </w:r>
    </w:p>
    <w:p w:rsidR="00ED2131" w:rsidRPr="00ED2131" w:rsidRDefault="00ED2131" w:rsidP="00ED2131">
      <w:r w:rsidRPr="00ED2131">
        <w:t>Boundaries:</w:t>
      </w:r>
      <w:r w:rsidR="004966FF">
        <w:tab/>
      </w:r>
      <w:r w:rsidR="009C6DD6">
        <w:t>Fairchild</w:t>
      </w:r>
      <w:r w:rsidR="00E224A3">
        <w:t xml:space="preserve"> </w:t>
      </w:r>
      <w:r w:rsidR="00164A72">
        <w:t>Dr.</w:t>
      </w:r>
      <w:r w:rsidR="00E224A3">
        <w:t xml:space="preserve">, </w:t>
      </w:r>
      <w:r w:rsidR="009C6DD6">
        <w:t xml:space="preserve">Leong Dr., </w:t>
      </w:r>
      <w:r w:rsidR="009C6DD6">
        <w:t xml:space="preserve">Walker Dr., </w:t>
      </w:r>
      <w:r w:rsidR="009C6DD6">
        <w:t xml:space="preserve">Easy St., </w:t>
      </w:r>
      <w:r w:rsidR="009C6DD6">
        <w:t>E. Middlefield Rd.</w:t>
      </w:r>
      <w:r w:rsidR="00E224A3">
        <w:t xml:space="preserve">, </w:t>
      </w:r>
      <w:r w:rsidR="009C6DD6">
        <w:t xml:space="preserve">and </w:t>
      </w:r>
      <w:proofErr w:type="spellStart"/>
      <w:r w:rsidR="009C6DD6">
        <w:t>Tyrella</w:t>
      </w:r>
      <w:proofErr w:type="spellEnd"/>
      <w:r w:rsidR="009C6DD6">
        <w:t xml:space="preserve"> Ave.</w:t>
      </w:r>
    </w:p>
    <w:p w:rsidR="00C3204A" w:rsidRDefault="00ED2131" w:rsidP="00ED2131">
      <w:r w:rsidRPr="00ED2131">
        <w:t>Joining:</w:t>
      </w:r>
      <w:r w:rsidR="003279E6">
        <w:tab/>
      </w:r>
      <w:r w:rsidR="003279E6">
        <w:tab/>
        <w:t xml:space="preserve">Contact </w:t>
      </w:r>
      <w:r w:rsidR="0087205A">
        <w:t>Chuck</w:t>
      </w:r>
    </w:p>
    <w:p w:rsidR="00AC3F53" w:rsidRPr="00AC3F53" w:rsidRDefault="00AC3F53" w:rsidP="00ED2131">
      <w:pPr>
        <w:rPr>
          <w:sz w:val="12"/>
        </w:rPr>
      </w:pPr>
      <w:bookmarkStart w:id="0" w:name="_GoBack"/>
      <w:bookmarkEnd w:id="0"/>
    </w:p>
    <w:p w:rsidR="00ED2131" w:rsidRDefault="00ED2131" w:rsidP="00ED2131">
      <w:r w:rsidRPr="00ED2131">
        <w:lastRenderedPageBreak/>
        <w:t>Name:</w:t>
      </w:r>
      <w:r w:rsidRPr="00ED2131">
        <w:tab/>
      </w:r>
      <w:r>
        <w:tab/>
      </w:r>
      <w:r w:rsidR="00D42464" w:rsidRPr="003D697E">
        <w:rPr>
          <w:b/>
          <w:sz w:val="24"/>
          <w:szCs w:val="24"/>
        </w:rPr>
        <w:t>Old Mountain View</w:t>
      </w:r>
    </w:p>
    <w:p w:rsidR="00385BE8" w:rsidRPr="00385BE8" w:rsidRDefault="00385BE8" w:rsidP="00385BE8">
      <w:r w:rsidRPr="00385BE8">
        <w:t>Contact(s):</w:t>
      </w:r>
      <w:r w:rsidRPr="00385BE8">
        <w:tab/>
        <w:t xml:space="preserve">Sherril Brennan, </w:t>
      </w:r>
      <w:hyperlink r:id="rId23" w:history="1">
        <w:r w:rsidRPr="00385BE8">
          <w:rPr>
            <w:rStyle w:val="Hyperlink"/>
          </w:rPr>
          <w:t>sherrilsb@yahoo.com</w:t>
        </w:r>
      </w:hyperlink>
    </w:p>
    <w:p w:rsidR="00385BE8" w:rsidRPr="00385BE8" w:rsidRDefault="00385BE8" w:rsidP="00385BE8">
      <w:r w:rsidRPr="00385BE8">
        <w:t>Boundaries:</w:t>
      </w:r>
      <w:r w:rsidRPr="00385BE8">
        <w:tab/>
        <w:t>El Camino Real; Shoreline Blvd.; Central Expressway; Highway 85</w:t>
      </w:r>
    </w:p>
    <w:p w:rsidR="00385BE8" w:rsidRPr="00385BE8" w:rsidRDefault="00B350FF" w:rsidP="00385BE8">
      <w:r>
        <w:t>Joining:</w:t>
      </w:r>
      <w:r>
        <w:tab/>
      </w:r>
      <w:r>
        <w:tab/>
        <w:t>Contact Sherril</w:t>
      </w:r>
    </w:p>
    <w:p w:rsidR="00AE241F" w:rsidRPr="00AE241F" w:rsidRDefault="00AE241F" w:rsidP="00AE241F">
      <w:pPr>
        <w:ind w:left="1440" w:hanging="1440"/>
        <w:rPr>
          <w:sz w:val="24"/>
          <w:szCs w:val="24"/>
        </w:rPr>
      </w:pPr>
      <w:r>
        <w:t>Info:</w:t>
      </w:r>
      <w:r>
        <w:tab/>
      </w:r>
      <w:r w:rsidRPr="00AE241F">
        <w:t xml:space="preserve">OMVNA CERT holds a </w:t>
      </w:r>
      <w:r w:rsidR="001767FF">
        <w:t>R</w:t>
      </w:r>
      <w:r w:rsidRPr="00AE241F">
        <w:t xml:space="preserve">adio </w:t>
      </w:r>
      <w:r w:rsidR="001767FF">
        <w:t>C</w:t>
      </w:r>
      <w:r w:rsidRPr="00AE241F">
        <w:t>heck</w:t>
      </w:r>
      <w:r>
        <w:t>-</w:t>
      </w:r>
      <w:r w:rsidR="001767FF">
        <w:t>I</w:t>
      </w:r>
      <w:r>
        <w:t>n</w:t>
      </w:r>
      <w:r w:rsidRPr="00AE241F">
        <w:t xml:space="preserve"> the </w:t>
      </w:r>
      <w:r w:rsidR="001767FF">
        <w:t>1st</w:t>
      </w:r>
      <w:r w:rsidRPr="00AE241F">
        <w:t xml:space="preserve"> </w:t>
      </w:r>
      <w:r w:rsidR="00594E5D">
        <w:t>Sun</w:t>
      </w:r>
      <w:r>
        <w:t xml:space="preserve">day night of </w:t>
      </w:r>
      <w:r w:rsidR="00F30D29">
        <w:t>each</w:t>
      </w:r>
      <w:r w:rsidR="00B972D2">
        <w:t xml:space="preserve"> </w:t>
      </w:r>
      <w:r>
        <w:t>month at 8</w:t>
      </w:r>
      <w:r w:rsidR="00BB21BE">
        <w:t xml:space="preserve">:30 </w:t>
      </w:r>
      <w:r>
        <w:t>pm on FRS</w:t>
      </w:r>
      <w:r w:rsidR="001767FF">
        <w:t>/</w:t>
      </w:r>
      <w:proofErr w:type="spellStart"/>
      <w:r w:rsidR="001767FF">
        <w:t>GMRS</w:t>
      </w:r>
      <w:proofErr w:type="spellEnd"/>
      <w:r>
        <w:t xml:space="preserve"> </w:t>
      </w:r>
      <w:r w:rsidR="001767FF">
        <w:t>C</w:t>
      </w:r>
      <w:r>
        <w:t xml:space="preserve">hannel </w:t>
      </w:r>
      <w:r w:rsidR="00DD3D2A">
        <w:t>2</w:t>
      </w:r>
      <w:r>
        <w:t xml:space="preserve">. </w:t>
      </w:r>
    </w:p>
    <w:p w:rsidR="00ED2131" w:rsidRPr="008D66F1" w:rsidRDefault="00ED2131" w:rsidP="00ED2131">
      <w:pPr>
        <w:rPr>
          <w:sz w:val="12"/>
        </w:rPr>
      </w:pPr>
    </w:p>
    <w:p w:rsidR="00E15563" w:rsidRDefault="00E15563" w:rsidP="00E15563">
      <w:r w:rsidRPr="00ED2131">
        <w:t>Name:</w:t>
      </w:r>
      <w:r w:rsidRPr="00ED2131">
        <w:tab/>
      </w:r>
      <w:r>
        <w:tab/>
      </w:r>
      <w:r>
        <w:rPr>
          <w:b/>
          <w:sz w:val="24"/>
          <w:szCs w:val="24"/>
        </w:rPr>
        <w:t>Rengstorff/Shoreline</w:t>
      </w:r>
    </w:p>
    <w:p w:rsidR="001767FF" w:rsidRPr="001767FF" w:rsidRDefault="00E15563" w:rsidP="001767FF">
      <w:r w:rsidRPr="00ED2131">
        <w:t>Contact(s):</w:t>
      </w:r>
      <w:r>
        <w:tab/>
      </w:r>
      <w:r w:rsidR="00810F4F">
        <w:t xml:space="preserve">Jonathan Davis, </w:t>
      </w:r>
      <w:hyperlink r:id="rId24" w:tgtFrame="_blank" w:history="1">
        <w:r w:rsidR="00810F4F">
          <w:rPr>
            <w:rStyle w:val="Hyperlink"/>
          </w:rPr>
          <w:t>jongdavis@gmail.com</w:t>
        </w:r>
      </w:hyperlink>
      <w:r w:rsidR="00810F4F">
        <w:t xml:space="preserve"> , (650) 888-1568</w:t>
      </w:r>
    </w:p>
    <w:p w:rsidR="00E15563" w:rsidRDefault="006B1DC5" w:rsidP="00E15563">
      <w:r>
        <w:t>B</w:t>
      </w:r>
      <w:r w:rsidR="00E15563" w:rsidRPr="00ED2131">
        <w:t>oundaries:</w:t>
      </w:r>
      <w:r w:rsidR="00E15563">
        <w:tab/>
        <w:t xml:space="preserve">Rengstorff, El Camino, Shoreline, </w:t>
      </w:r>
      <w:proofErr w:type="spellStart"/>
      <w:r w:rsidR="00E15563">
        <w:t>Crisanto</w:t>
      </w:r>
      <w:proofErr w:type="spellEnd"/>
      <w:r w:rsidR="00E15563">
        <w:t xml:space="preserve"> Ave/Villa </w:t>
      </w:r>
      <w:r w:rsidR="00164A72">
        <w:t>St.</w:t>
      </w:r>
    </w:p>
    <w:p w:rsidR="00E15563" w:rsidRDefault="00E15563" w:rsidP="00E15563">
      <w:pPr>
        <w:rPr>
          <w:rStyle w:val="Hyperlink"/>
        </w:rPr>
      </w:pPr>
      <w:r w:rsidRPr="00ED2131">
        <w:t>Joining:</w:t>
      </w:r>
      <w:r>
        <w:tab/>
      </w:r>
      <w:r>
        <w:tab/>
        <w:t xml:space="preserve">Contact </w:t>
      </w:r>
      <w:r w:rsidR="00810F4F">
        <w:t>Jonathan</w:t>
      </w:r>
    </w:p>
    <w:p w:rsidR="006B1DC5" w:rsidRPr="008D66F1" w:rsidRDefault="006B1DC5" w:rsidP="00E15563">
      <w:pPr>
        <w:rPr>
          <w:sz w:val="12"/>
        </w:rPr>
      </w:pPr>
    </w:p>
    <w:p w:rsidR="00ED2131" w:rsidRDefault="00ED2131" w:rsidP="00ED2131">
      <w:r w:rsidRPr="00ED2131">
        <w:t>Name:</w:t>
      </w:r>
      <w:r w:rsidRPr="00ED2131">
        <w:tab/>
      </w:r>
      <w:r>
        <w:tab/>
      </w:r>
      <w:r w:rsidR="00D42464" w:rsidRPr="003D697E">
        <w:rPr>
          <w:b/>
          <w:sz w:val="24"/>
          <w:szCs w:val="24"/>
        </w:rPr>
        <w:t>Rex Manor</w:t>
      </w:r>
    </w:p>
    <w:p w:rsidR="00ED2131" w:rsidRDefault="00ED2131" w:rsidP="00ED2131">
      <w:r w:rsidRPr="00ED2131">
        <w:t>Contact(s):</w:t>
      </w:r>
      <w:r w:rsidR="00D42464">
        <w:tab/>
      </w:r>
      <w:r w:rsidR="00AB4F7D">
        <w:t xml:space="preserve">Donna Kirsacko, </w:t>
      </w:r>
      <w:hyperlink r:id="rId25" w:history="1">
        <w:r w:rsidR="00AB4F7D" w:rsidRPr="00707C57">
          <w:rPr>
            <w:rStyle w:val="Hyperlink"/>
          </w:rPr>
          <w:t>dkirsacko@yahoo.com</w:t>
        </w:r>
      </w:hyperlink>
      <w:r w:rsidR="00AB4F7D">
        <w:t xml:space="preserve">, </w:t>
      </w:r>
      <w:r w:rsidR="00B472E4">
        <w:t>(</w:t>
      </w:r>
      <w:r w:rsidR="00AB4F7D">
        <w:t>650</w:t>
      </w:r>
      <w:r w:rsidR="00B472E4">
        <w:t xml:space="preserve">) </w:t>
      </w:r>
      <w:r w:rsidR="00125660">
        <w:t>318</w:t>
      </w:r>
      <w:r w:rsidR="00AB4F7D">
        <w:t>-</w:t>
      </w:r>
      <w:r w:rsidR="00125660">
        <w:t>9368</w:t>
      </w:r>
    </w:p>
    <w:p w:rsidR="00ED2131" w:rsidRPr="00ED2131" w:rsidRDefault="00ED2131" w:rsidP="00ED2131">
      <w:r w:rsidRPr="00ED2131">
        <w:t>Boundaries:</w:t>
      </w:r>
      <w:r w:rsidR="00260C95">
        <w:tab/>
        <w:t>Central Expressway; Farley Street; Middlefield Road; Burgoyne Street; Beatrice Street</w:t>
      </w:r>
    </w:p>
    <w:p w:rsidR="00A16C7E" w:rsidRDefault="00ED2131" w:rsidP="00ED2131">
      <w:r w:rsidRPr="00ED2131">
        <w:t>Joining:</w:t>
      </w:r>
      <w:r w:rsidR="00D42464">
        <w:tab/>
      </w:r>
      <w:r w:rsidR="00D42464">
        <w:tab/>
        <w:t xml:space="preserve">Contact </w:t>
      </w:r>
      <w:r w:rsidR="00E30521">
        <w:t>Donna</w:t>
      </w:r>
    </w:p>
    <w:p w:rsidR="003279E6" w:rsidRPr="008D66F1" w:rsidRDefault="003279E6" w:rsidP="00ED2131">
      <w:pPr>
        <w:rPr>
          <w:sz w:val="12"/>
        </w:rPr>
      </w:pPr>
    </w:p>
    <w:p w:rsidR="00DE5003" w:rsidRPr="00306207" w:rsidRDefault="00DE5003" w:rsidP="00DE5003">
      <w:pPr>
        <w:rPr>
          <w:b/>
          <w:sz w:val="24"/>
          <w:szCs w:val="24"/>
        </w:rPr>
      </w:pPr>
      <w:r w:rsidRPr="00ED2131">
        <w:t>Name:</w:t>
      </w:r>
      <w:r w:rsidRPr="00ED2131">
        <w:tab/>
      </w:r>
      <w:r>
        <w:tab/>
      </w:r>
      <w:r>
        <w:rPr>
          <w:b/>
          <w:sz w:val="24"/>
          <w:szCs w:val="24"/>
        </w:rPr>
        <w:t>Saint Francis Acres</w:t>
      </w:r>
    </w:p>
    <w:p w:rsidR="00FB7D54" w:rsidRPr="00FB7D54" w:rsidRDefault="00DE5003" w:rsidP="00FB7D54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FB7D54">
        <w:rPr>
          <w:sz w:val="20"/>
          <w:szCs w:val="20"/>
        </w:rPr>
        <w:t>Contact(s):</w:t>
      </w:r>
      <w:r w:rsidRPr="00FB7D54">
        <w:rPr>
          <w:sz w:val="20"/>
          <w:szCs w:val="20"/>
        </w:rPr>
        <w:tab/>
        <w:t xml:space="preserve">Leslie Dean, </w:t>
      </w:r>
      <w:hyperlink r:id="rId26" w:history="1">
        <w:r w:rsidR="009339F4" w:rsidRPr="00FB7D54">
          <w:rPr>
            <w:rStyle w:val="Hyperlink"/>
            <w:sz w:val="20"/>
            <w:szCs w:val="20"/>
          </w:rPr>
          <w:t>lesliekdean@sonic.net</w:t>
        </w:r>
      </w:hyperlink>
      <w:r w:rsidRPr="00FB7D54">
        <w:rPr>
          <w:color w:val="000000"/>
          <w:sz w:val="20"/>
          <w:szCs w:val="20"/>
          <w:u w:val="single"/>
        </w:rPr>
        <w:t>,</w:t>
      </w:r>
      <w:r w:rsidRPr="00FB7D54">
        <w:rPr>
          <w:color w:val="000000"/>
          <w:sz w:val="20"/>
          <w:szCs w:val="20"/>
        </w:rPr>
        <w:t xml:space="preserve"> </w:t>
      </w:r>
      <w:r w:rsidR="00B472E4" w:rsidRPr="00FB7D54">
        <w:rPr>
          <w:color w:val="000000"/>
          <w:sz w:val="20"/>
          <w:szCs w:val="20"/>
        </w:rPr>
        <w:t>(</w:t>
      </w:r>
      <w:r w:rsidRPr="00FB7D54">
        <w:rPr>
          <w:color w:val="000000"/>
          <w:sz w:val="20"/>
          <w:szCs w:val="20"/>
        </w:rPr>
        <w:t>650</w:t>
      </w:r>
      <w:r w:rsidR="00B472E4" w:rsidRPr="00FB7D54">
        <w:rPr>
          <w:color w:val="000000"/>
          <w:sz w:val="20"/>
          <w:szCs w:val="20"/>
        </w:rPr>
        <w:t>)</w:t>
      </w:r>
      <w:r w:rsidRPr="00FB7D54">
        <w:rPr>
          <w:color w:val="000000"/>
          <w:sz w:val="20"/>
          <w:szCs w:val="20"/>
        </w:rPr>
        <w:t xml:space="preserve"> </w:t>
      </w:r>
      <w:r w:rsidR="005F77F9">
        <w:rPr>
          <w:color w:val="000000"/>
          <w:sz w:val="20"/>
          <w:szCs w:val="20"/>
        </w:rPr>
        <w:t>450</w:t>
      </w:r>
      <w:r w:rsidRPr="00FB7D54">
        <w:rPr>
          <w:color w:val="000000"/>
          <w:sz w:val="20"/>
          <w:szCs w:val="20"/>
        </w:rPr>
        <w:t>-</w:t>
      </w:r>
      <w:r w:rsidR="005F77F9">
        <w:rPr>
          <w:color w:val="000000"/>
          <w:sz w:val="20"/>
          <w:szCs w:val="20"/>
        </w:rPr>
        <w:t>1850</w:t>
      </w:r>
      <w:r w:rsidRPr="00FB7D54">
        <w:rPr>
          <w:color w:val="000000"/>
          <w:sz w:val="20"/>
          <w:szCs w:val="20"/>
        </w:rPr>
        <w:t xml:space="preserve"> &amp; </w:t>
      </w:r>
      <w:r w:rsidR="00FB7D54" w:rsidRPr="00FB7D54">
        <w:rPr>
          <w:color w:val="000000"/>
          <w:sz w:val="20"/>
          <w:szCs w:val="20"/>
        </w:rPr>
        <w:t xml:space="preserve">Tamara Lewis, </w:t>
      </w:r>
      <w:hyperlink r:id="rId27" w:history="1">
        <w:r w:rsidR="00FB7D54" w:rsidRPr="00FB7D54">
          <w:rPr>
            <w:rStyle w:val="Hyperlink"/>
            <w:sz w:val="20"/>
            <w:szCs w:val="20"/>
          </w:rPr>
          <w:t>landcal2000@comcast.net</w:t>
        </w:r>
      </w:hyperlink>
    </w:p>
    <w:p w:rsidR="00DE5003" w:rsidRPr="001E1EB3" w:rsidRDefault="00DE5003" w:rsidP="00DE5003">
      <w:r w:rsidRPr="001E1EB3">
        <w:t>Boundaries:</w:t>
      </w:r>
      <w:r w:rsidRPr="001E1EB3">
        <w:tab/>
      </w:r>
      <w:r>
        <w:t>Hollingsworth to Gilmore; Mountain View Avenue to El Monte/Springer</w:t>
      </w:r>
    </w:p>
    <w:p w:rsidR="00DE5003" w:rsidRDefault="00DE5003" w:rsidP="00DE5003">
      <w:r w:rsidRPr="001E1EB3">
        <w:t>Joining:</w:t>
      </w:r>
      <w:r w:rsidRPr="001E1EB3">
        <w:tab/>
      </w:r>
      <w:r w:rsidRPr="001E1EB3">
        <w:tab/>
        <w:t xml:space="preserve">Contact </w:t>
      </w:r>
      <w:r>
        <w:t xml:space="preserve">Leslie or </w:t>
      </w:r>
      <w:r w:rsidR="000801CD">
        <w:t>Tamara</w:t>
      </w:r>
    </w:p>
    <w:p w:rsidR="006B1DC5" w:rsidRPr="008D66F1" w:rsidRDefault="006B1DC5" w:rsidP="00E151AB">
      <w:pPr>
        <w:rPr>
          <w:sz w:val="12"/>
        </w:rPr>
      </w:pPr>
    </w:p>
    <w:p w:rsidR="00E151AB" w:rsidRDefault="00E151AB" w:rsidP="00E151AB">
      <w:r w:rsidRPr="00ED2131">
        <w:t>Name:</w:t>
      </w:r>
      <w:r w:rsidRPr="00ED2131">
        <w:tab/>
      </w:r>
      <w:r>
        <w:tab/>
      </w:r>
      <w:r>
        <w:rPr>
          <w:b/>
          <w:sz w:val="24"/>
          <w:szCs w:val="24"/>
        </w:rPr>
        <w:t>Slater</w:t>
      </w:r>
    </w:p>
    <w:p w:rsidR="00E151AB" w:rsidRPr="00293FB1" w:rsidRDefault="00E151AB" w:rsidP="00E151AB">
      <w:r w:rsidRPr="00ED2131">
        <w:t>Contact(s):</w:t>
      </w:r>
      <w:r>
        <w:tab/>
      </w:r>
      <w:r w:rsidR="0053390F">
        <w:t xml:space="preserve">Greg </w:t>
      </w:r>
      <w:r w:rsidR="0053390F" w:rsidRPr="00DE5003">
        <w:t>Coladonato</w:t>
      </w:r>
      <w:r w:rsidR="0053390F">
        <w:t xml:space="preserve">, </w:t>
      </w:r>
      <w:hyperlink r:id="rId28" w:history="1">
        <w:r w:rsidR="0053390F" w:rsidRPr="00DE5003">
          <w:rPr>
            <w:rStyle w:val="Hyperlink"/>
          </w:rPr>
          <w:t>gcoladon@gmail.com</w:t>
        </w:r>
      </w:hyperlink>
      <w:r w:rsidR="00FB7D54" w:rsidRPr="00293FB1">
        <w:t xml:space="preserve"> </w:t>
      </w:r>
    </w:p>
    <w:p w:rsidR="00E151AB" w:rsidRPr="001E1EB3" w:rsidRDefault="00E151AB" w:rsidP="00E151AB">
      <w:r w:rsidRPr="001E1EB3">
        <w:t>Boundaries:</w:t>
      </w:r>
      <w:r w:rsidRPr="001E1EB3">
        <w:tab/>
      </w:r>
      <w:r>
        <w:t xml:space="preserve">E Middlefield, N. Whisman, Minaret Ave., Easy </w:t>
      </w:r>
      <w:r w:rsidR="00164A72">
        <w:t>St.</w:t>
      </w:r>
    </w:p>
    <w:p w:rsidR="00DE5003" w:rsidRDefault="00E151AB" w:rsidP="00E151AB">
      <w:r w:rsidRPr="001E1EB3">
        <w:t>Joining:</w:t>
      </w:r>
      <w:r w:rsidRPr="001E1EB3">
        <w:tab/>
      </w:r>
      <w:r w:rsidRPr="001E1EB3">
        <w:tab/>
        <w:t xml:space="preserve">Contact </w:t>
      </w:r>
      <w:r w:rsidR="00127DA1">
        <w:t>Greg</w:t>
      </w:r>
    </w:p>
    <w:p w:rsidR="00E151AB" w:rsidRPr="008D66F1" w:rsidRDefault="00E151AB" w:rsidP="00E151AB">
      <w:pPr>
        <w:rPr>
          <w:sz w:val="12"/>
        </w:rPr>
      </w:pPr>
    </w:p>
    <w:p w:rsidR="001E1EB3" w:rsidRDefault="001E1EB3" w:rsidP="001E1EB3">
      <w:bookmarkStart w:id="1" w:name="OLE_LINK1"/>
      <w:bookmarkStart w:id="2" w:name="OLE_LINK2"/>
      <w:r w:rsidRPr="00ED2131">
        <w:t>Name:</w:t>
      </w:r>
      <w:r w:rsidRPr="00ED2131">
        <w:tab/>
      </w:r>
      <w:r>
        <w:tab/>
      </w:r>
      <w:r w:rsidR="00AB79D7">
        <w:rPr>
          <w:b/>
          <w:sz w:val="24"/>
          <w:szCs w:val="24"/>
        </w:rPr>
        <w:t>South Mountain View</w:t>
      </w:r>
    </w:p>
    <w:p w:rsidR="001E1EB3" w:rsidRPr="001E1EB3" w:rsidRDefault="001E1EB3" w:rsidP="001E1EB3">
      <w:r w:rsidRPr="00ED2131">
        <w:t>Contact(s):</w:t>
      </w:r>
      <w:r>
        <w:tab/>
      </w:r>
      <w:r w:rsidR="00AE7A22">
        <w:t>Jennifer Sandland</w:t>
      </w:r>
      <w:r w:rsidRPr="001E1EB3">
        <w:t xml:space="preserve">, </w:t>
      </w:r>
      <w:hyperlink r:id="rId29" w:history="1">
        <w:r w:rsidR="00AE7A22" w:rsidRPr="00F61DF1">
          <w:rPr>
            <w:rStyle w:val="Hyperlink"/>
          </w:rPr>
          <w:t>jennifer@sandlands.org</w:t>
        </w:r>
      </w:hyperlink>
    </w:p>
    <w:p w:rsidR="009969A4" w:rsidRDefault="001E1EB3" w:rsidP="001E1EB3">
      <w:r w:rsidRPr="00600605">
        <w:t>Boundaries:</w:t>
      </w:r>
      <w:r w:rsidRPr="00600605">
        <w:tab/>
      </w:r>
      <w:r w:rsidR="00E151AB" w:rsidRPr="00600605">
        <w:t xml:space="preserve">Grant Road east to 85/Stevens Creek and from </w:t>
      </w:r>
      <w:r w:rsidR="009969A4" w:rsidRPr="00600605">
        <w:t>April Lane/La Salle Dr</w:t>
      </w:r>
      <w:proofErr w:type="gramStart"/>
      <w:r w:rsidR="009969A4" w:rsidRPr="00600605">
        <w:t>./</w:t>
      </w:r>
      <w:proofErr w:type="gramEnd"/>
      <w:r w:rsidR="009969A4" w:rsidRPr="00600605">
        <w:t>Levin Avenue</w:t>
      </w:r>
      <w:r w:rsidR="00E151AB" w:rsidRPr="00600605">
        <w:t xml:space="preserve"> south</w:t>
      </w:r>
      <w:r w:rsidR="001A544C" w:rsidRPr="00600605">
        <w:t xml:space="preserve"> </w:t>
      </w:r>
      <w:r w:rsidR="00E151AB" w:rsidRPr="00600605">
        <w:t>to the city border</w:t>
      </w:r>
      <w:r w:rsidR="00A87052" w:rsidRPr="00600605">
        <w:t>,</w:t>
      </w:r>
    </w:p>
    <w:p w:rsidR="001E1EB3" w:rsidRPr="001E1EB3" w:rsidRDefault="00E151AB" w:rsidP="009969A4">
      <w:pPr>
        <w:ind w:left="720" w:firstLine="720"/>
      </w:pPr>
      <w:proofErr w:type="gramStart"/>
      <w:r w:rsidRPr="00600605">
        <w:t>including</w:t>
      </w:r>
      <w:proofErr w:type="gramEnd"/>
      <w:r w:rsidRPr="00600605">
        <w:t xml:space="preserve"> loop streets south</w:t>
      </w:r>
      <w:r w:rsidR="009969A4">
        <w:t xml:space="preserve"> </w:t>
      </w:r>
      <w:r w:rsidRPr="00600605">
        <w:t>of Bryant</w:t>
      </w:r>
      <w:r w:rsidR="00A87052" w:rsidRPr="00600605">
        <w:t xml:space="preserve"> Ave</w:t>
      </w:r>
      <w:r w:rsidR="00600605">
        <w:t>n</w:t>
      </w:r>
      <w:r w:rsidR="00A87052" w:rsidRPr="00600605">
        <w:t>ue</w:t>
      </w:r>
      <w:r w:rsidRPr="00600605">
        <w:t xml:space="preserve"> and along Truman Ave.</w:t>
      </w:r>
    </w:p>
    <w:p w:rsidR="001E1EB3" w:rsidRDefault="001E1EB3" w:rsidP="001E1EB3">
      <w:r w:rsidRPr="001E1EB3">
        <w:t>Joining:</w:t>
      </w:r>
      <w:r w:rsidRPr="001E1EB3">
        <w:tab/>
      </w:r>
      <w:r w:rsidRPr="001E1EB3">
        <w:tab/>
        <w:t xml:space="preserve">Contact </w:t>
      </w:r>
      <w:bookmarkEnd w:id="1"/>
      <w:bookmarkEnd w:id="2"/>
      <w:r w:rsidR="00AE7A22">
        <w:t>Jennifer</w:t>
      </w:r>
    </w:p>
    <w:p w:rsidR="00DE5003" w:rsidRPr="008D66F1" w:rsidRDefault="00DE5003" w:rsidP="00E224A3">
      <w:pPr>
        <w:rPr>
          <w:sz w:val="12"/>
        </w:rPr>
      </w:pPr>
    </w:p>
    <w:p w:rsidR="00E224A3" w:rsidRDefault="00E224A3" w:rsidP="00E224A3">
      <w:r w:rsidRPr="00ED2131">
        <w:t>Name:</w:t>
      </w:r>
      <w:r w:rsidRPr="00ED2131">
        <w:tab/>
      </w:r>
      <w:r>
        <w:tab/>
      </w:r>
      <w:r>
        <w:rPr>
          <w:b/>
          <w:sz w:val="24"/>
          <w:szCs w:val="24"/>
        </w:rPr>
        <w:t>Sylvan</w:t>
      </w:r>
    </w:p>
    <w:p w:rsidR="001767FF" w:rsidRPr="001767FF" w:rsidRDefault="00E224A3" w:rsidP="001767FF">
      <w:pPr>
        <w:autoSpaceDE w:val="0"/>
        <w:autoSpaceDN w:val="0"/>
        <w:adjustRightInd w:val="0"/>
      </w:pPr>
      <w:r w:rsidRPr="00ED2131">
        <w:t>Contact(s):</w:t>
      </w:r>
      <w:r>
        <w:tab/>
      </w:r>
      <w:r w:rsidR="001D0BBB">
        <w:t xml:space="preserve">Bob Maitland, </w:t>
      </w:r>
      <w:hyperlink r:id="rId30" w:history="1">
        <w:r w:rsidR="001D0BBB" w:rsidRPr="00650A5D">
          <w:rPr>
            <w:rStyle w:val="Hyperlink"/>
          </w:rPr>
          <w:t>robert.maitland@mountainview.gov</w:t>
        </w:r>
      </w:hyperlink>
      <w:r w:rsidR="001D0BBB">
        <w:t xml:space="preserve"> </w:t>
      </w:r>
    </w:p>
    <w:p w:rsidR="00E80C22" w:rsidRDefault="00E224A3" w:rsidP="005277F4">
      <w:r w:rsidRPr="00ED2131">
        <w:t>Boundaries:</w:t>
      </w:r>
      <w:r>
        <w:tab/>
      </w:r>
      <w:r w:rsidR="005277F4" w:rsidRPr="005277F4">
        <w:t>Everything East of the Moorpark Way Trailer Park to the city limit</w:t>
      </w:r>
      <w:r w:rsidR="00E80C22">
        <w:t xml:space="preserve"> as the east boundary</w:t>
      </w:r>
      <w:r w:rsidR="005277F4" w:rsidRPr="005277F4">
        <w:t xml:space="preserve">, </w:t>
      </w:r>
    </w:p>
    <w:p w:rsidR="00DE5003" w:rsidRDefault="005277F4" w:rsidP="00E80C22">
      <w:pPr>
        <w:ind w:left="720" w:firstLine="720"/>
      </w:pPr>
      <w:r w:rsidRPr="005277F4">
        <w:t>El Camino Real</w:t>
      </w:r>
      <w:r w:rsidR="00E80C22">
        <w:t xml:space="preserve"> as the south boundary, the west boundary is a line</w:t>
      </w:r>
      <w:r w:rsidR="00DE5003">
        <w:t xml:space="preserve"> running</w:t>
      </w:r>
      <w:r w:rsidR="00E80C22">
        <w:t xml:space="preserve"> approximately north</w:t>
      </w:r>
      <w:r w:rsidR="00DE5003">
        <w:t xml:space="preserve"> on</w:t>
      </w:r>
    </w:p>
    <w:p w:rsidR="00E80C22" w:rsidRDefault="00E80C22" w:rsidP="00E80C22">
      <w:pPr>
        <w:ind w:left="720" w:firstLine="720"/>
      </w:pPr>
      <w:r>
        <w:t>the west side</w:t>
      </w:r>
      <w:r w:rsidR="00DE5003">
        <w:t xml:space="preserve"> </w:t>
      </w:r>
      <w:r>
        <w:t xml:space="preserve">of properties off of Rainbow Dr., Glenborough &amp; </w:t>
      </w:r>
      <w:proofErr w:type="spellStart"/>
      <w:r>
        <w:t>Foxborough</w:t>
      </w:r>
      <w:proofErr w:type="spellEnd"/>
      <w:r>
        <w:t xml:space="preserve"> connecting to Moorpark Way.</w:t>
      </w:r>
    </w:p>
    <w:p w:rsidR="00E224A3" w:rsidRDefault="00E224A3" w:rsidP="00E224A3">
      <w:r w:rsidRPr="00ED2131">
        <w:t>Joining:</w:t>
      </w:r>
      <w:r>
        <w:tab/>
      </w:r>
      <w:r>
        <w:tab/>
      </w:r>
      <w:r w:rsidR="001E0847">
        <w:t>Contac</w:t>
      </w:r>
      <w:r w:rsidR="00DE5003">
        <w:t>t</w:t>
      </w:r>
      <w:r w:rsidR="001E0847">
        <w:t xml:space="preserve"> </w:t>
      </w:r>
      <w:r w:rsidR="001D0BBB">
        <w:t>Bob</w:t>
      </w:r>
    </w:p>
    <w:p w:rsidR="000C2FAC" w:rsidRPr="008D66F1" w:rsidRDefault="000C2FAC">
      <w:pPr>
        <w:rPr>
          <w:sz w:val="12"/>
        </w:rPr>
      </w:pPr>
    </w:p>
    <w:p w:rsidR="007B2D2A" w:rsidRDefault="007B2D2A" w:rsidP="007B2D2A">
      <w:r w:rsidRPr="00ED2131">
        <w:t>Name:</w:t>
      </w:r>
      <w:r w:rsidRPr="00ED2131">
        <w:tab/>
      </w:r>
      <w:r>
        <w:tab/>
      </w:r>
      <w:r>
        <w:rPr>
          <w:b/>
          <w:sz w:val="24"/>
          <w:szCs w:val="24"/>
        </w:rPr>
        <w:t>Varsity Park</w:t>
      </w:r>
    </w:p>
    <w:p w:rsidR="00130581" w:rsidRDefault="007B2D2A" w:rsidP="00130581">
      <w:r w:rsidRPr="00ED2131">
        <w:t>Contact(s):</w:t>
      </w:r>
      <w:r>
        <w:tab/>
      </w:r>
      <w:r w:rsidR="00130581">
        <w:t xml:space="preserve">Martin Griss, </w:t>
      </w:r>
      <w:hyperlink r:id="rId31" w:history="1">
        <w:r w:rsidR="00130581" w:rsidRPr="00130581">
          <w:rPr>
            <w:rStyle w:val="Hyperlink"/>
          </w:rPr>
          <w:t>martin@griss.com</w:t>
        </w:r>
      </w:hyperlink>
      <w:r w:rsidR="005C33FC">
        <w:t xml:space="preserve"> </w:t>
      </w:r>
    </w:p>
    <w:p w:rsidR="00E236CB" w:rsidRDefault="00E236CB" w:rsidP="00130581">
      <w:r>
        <w:tab/>
      </w:r>
      <w:r>
        <w:tab/>
        <w:t xml:space="preserve">Allan Grimes, </w:t>
      </w:r>
      <w:hyperlink r:id="rId32" w:history="1">
        <w:r>
          <w:rPr>
            <w:rStyle w:val="Hyperlink"/>
          </w:rPr>
          <w:t>ragrimes@pacbell.net</w:t>
        </w:r>
      </w:hyperlink>
    </w:p>
    <w:p w:rsidR="007B2D2A" w:rsidRPr="00ED2131" w:rsidRDefault="007B2D2A" w:rsidP="007B2D2A">
      <w:r w:rsidRPr="00ED2131">
        <w:t>Boundaries:</w:t>
      </w:r>
      <w:r>
        <w:tab/>
      </w:r>
      <w:r w:rsidR="00DD627A" w:rsidRPr="00DD627A">
        <w:t xml:space="preserve">Miramonte Rd. (west side), to </w:t>
      </w:r>
      <w:proofErr w:type="spellStart"/>
      <w:r w:rsidR="00DD627A" w:rsidRPr="00DD627A">
        <w:t>Sladky</w:t>
      </w:r>
      <w:proofErr w:type="spellEnd"/>
      <w:r w:rsidR="00DD627A" w:rsidRPr="00DD627A">
        <w:t xml:space="preserve"> Ave., to Springer Rd. (east side), to</w:t>
      </w:r>
      <w:r w:rsidR="00DD627A">
        <w:t xml:space="preserve"> </w:t>
      </w:r>
      <w:r w:rsidR="00DD627A" w:rsidRPr="00DD627A">
        <w:t>Marilyn Dr.</w:t>
      </w:r>
      <w:r w:rsidR="00DE5003">
        <w:t xml:space="preserve"> </w:t>
      </w:r>
    </w:p>
    <w:p w:rsidR="007B2D2A" w:rsidRDefault="007B2D2A" w:rsidP="007B2D2A">
      <w:r w:rsidRPr="00ED2131">
        <w:t>Joining:</w:t>
      </w:r>
      <w:r>
        <w:tab/>
      </w:r>
      <w:r>
        <w:tab/>
        <w:t xml:space="preserve">Contact </w:t>
      </w:r>
      <w:r w:rsidR="00B2597A">
        <w:t>Martin</w:t>
      </w:r>
      <w:r w:rsidR="00E236CB">
        <w:t xml:space="preserve"> or Allan</w:t>
      </w:r>
    </w:p>
    <w:p w:rsidR="006B1DC5" w:rsidRDefault="00DE5003" w:rsidP="007B2D2A">
      <w:r>
        <w:t>Website:</w:t>
      </w:r>
      <w:r>
        <w:tab/>
      </w:r>
      <w:r>
        <w:tab/>
      </w:r>
      <w:hyperlink r:id="rId33" w:history="1">
        <w:r w:rsidR="006B1DC5" w:rsidRPr="00DD4A74">
          <w:rPr>
            <w:rStyle w:val="Hyperlink"/>
          </w:rPr>
          <w:t>http://vpc.varsity-park.org</w:t>
        </w:r>
      </w:hyperlink>
    </w:p>
    <w:p w:rsidR="007B2D2A" w:rsidRDefault="001767FF">
      <w:r>
        <w:t>Info:</w:t>
      </w:r>
      <w:r>
        <w:tab/>
      </w:r>
      <w:r>
        <w:tab/>
        <w:t>Varsity Park holds a Radio Check-In on the 1</w:t>
      </w:r>
      <w:r w:rsidRPr="001767FF">
        <w:rPr>
          <w:vertAlign w:val="superscript"/>
        </w:rPr>
        <w:t>st</w:t>
      </w:r>
      <w:r>
        <w:t xml:space="preserve"> Tuesday of the month at 7:30 pm on FRS/</w:t>
      </w:r>
      <w:proofErr w:type="spellStart"/>
      <w:r>
        <w:t>GMRS</w:t>
      </w:r>
      <w:proofErr w:type="spellEnd"/>
      <w:r>
        <w:t xml:space="preserve"> Channel </w:t>
      </w:r>
      <w:r w:rsidR="00117F67">
        <w:t>3</w:t>
      </w:r>
      <w:r>
        <w:t>.</w:t>
      </w:r>
    </w:p>
    <w:p w:rsidR="00FB7D54" w:rsidRPr="008D66F1" w:rsidRDefault="00FB7D54" w:rsidP="00E224A3">
      <w:pPr>
        <w:rPr>
          <w:sz w:val="12"/>
        </w:rPr>
      </w:pPr>
    </w:p>
    <w:p w:rsidR="00E224A3" w:rsidRDefault="00E224A3" w:rsidP="00E224A3">
      <w:r>
        <w:t>Name:</w:t>
      </w:r>
      <w:r>
        <w:tab/>
      </w:r>
      <w:r>
        <w:tab/>
      </w:r>
      <w:r>
        <w:rPr>
          <w:b/>
          <w:sz w:val="24"/>
          <w:szCs w:val="24"/>
        </w:rPr>
        <w:t>Wagon Wheel</w:t>
      </w:r>
    </w:p>
    <w:p w:rsidR="00B972D2" w:rsidRDefault="00E224A3" w:rsidP="00E224A3">
      <w:r>
        <w:t>Contact(s):</w:t>
      </w:r>
      <w:r>
        <w:tab/>
      </w:r>
      <w:r w:rsidR="00130581">
        <w:t>Susan Goodis, </w:t>
      </w:r>
      <w:hyperlink r:id="rId34" w:history="1">
        <w:r w:rsidR="00130581">
          <w:rPr>
            <w:rStyle w:val="Hyperlink"/>
          </w:rPr>
          <w:t>sgoodis@gmail.com</w:t>
        </w:r>
      </w:hyperlink>
      <w:r w:rsidR="00B972D2">
        <w:t xml:space="preserve">, or Matt Mathis, </w:t>
      </w:r>
      <w:hyperlink r:id="rId35" w:history="1">
        <w:r w:rsidR="00B972D2" w:rsidRPr="00292EE9">
          <w:rPr>
            <w:rStyle w:val="Hyperlink"/>
          </w:rPr>
          <w:t>matt.mathis@gmail.com</w:t>
        </w:r>
      </w:hyperlink>
    </w:p>
    <w:p w:rsidR="00E224A3" w:rsidRDefault="00E224A3" w:rsidP="001E0847">
      <w:r>
        <w:t>Boundaries:</w:t>
      </w:r>
      <w:r>
        <w:tab/>
        <w:t xml:space="preserve">South - Middlefield Rd., North </w:t>
      </w:r>
      <w:r w:rsidR="005D62B6">
        <w:t>–</w:t>
      </w:r>
      <w:r>
        <w:t xml:space="preserve"> </w:t>
      </w:r>
      <w:r w:rsidR="005D62B6">
        <w:t xml:space="preserve">Fairchild </w:t>
      </w:r>
      <w:r w:rsidR="00164A72">
        <w:t>Dr.</w:t>
      </w:r>
      <w:r>
        <w:t xml:space="preserve">, East - N Whisman Rd., West - </w:t>
      </w:r>
      <w:proofErr w:type="spellStart"/>
      <w:r>
        <w:t>Tyrella</w:t>
      </w:r>
      <w:proofErr w:type="spellEnd"/>
      <w:r>
        <w:t xml:space="preserve"> Ave.</w:t>
      </w:r>
    </w:p>
    <w:p w:rsidR="00E224A3" w:rsidRDefault="00E224A3" w:rsidP="00E224A3">
      <w:r>
        <w:t>Joining:</w:t>
      </w:r>
      <w:r>
        <w:tab/>
      </w:r>
      <w:r>
        <w:tab/>
      </w:r>
      <w:r w:rsidR="004B2BD3">
        <w:t>Contact Susan or Matt to receive announcements</w:t>
      </w:r>
    </w:p>
    <w:p w:rsidR="00594E5D" w:rsidRDefault="00594E5D" w:rsidP="00594E5D">
      <w:r>
        <w:t>Website:</w:t>
      </w:r>
      <w:r>
        <w:tab/>
      </w:r>
      <w:r>
        <w:tab/>
      </w:r>
      <w:hyperlink r:id="rId36" w:history="1">
        <w:r w:rsidR="00BB21BE" w:rsidRPr="00292EE9">
          <w:rPr>
            <w:rStyle w:val="Hyperlink"/>
          </w:rPr>
          <w:t>https://sites.google.com/site/wwnacert/</w:t>
        </w:r>
      </w:hyperlink>
      <w:r>
        <w:rPr>
          <w:color w:val="1F497D"/>
        </w:rPr>
        <w:t> </w:t>
      </w:r>
    </w:p>
    <w:p w:rsidR="004B2BD3" w:rsidRDefault="009E4FD0" w:rsidP="004B2BD3">
      <w:r>
        <w:t>Info:</w:t>
      </w:r>
      <w:r>
        <w:tab/>
      </w:r>
      <w:r>
        <w:tab/>
      </w:r>
      <w:r w:rsidR="00F94A35">
        <w:t>1st</w:t>
      </w:r>
      <w:r w:rsidR="00B101B3" w:rsidRPr="00B101B3">
        <w:t xml:space="preserve"> Sunday of every month: </w:t>
      </w:r>
      <w:r w:rsidR="00164A72">
        <w:t>C</w:t>
      </w:r>
      <w:r w:rsidR="00B101B3" w:rsidRPr="00B101B3">
        <w:t xml:space="preserve">offee check-in at 9:00 </w:t>
      </w:r>
      <w:r w:rsidR="004B2BD3">
        <w:t>a.m.</w:t>
      </w:r>
      <w:r w:rsidR="00B101B3" w:rsidRPr="00B101B3">
        <w:t xml:space="preserve"> at </w:t>
      </w:r>
      <w:proofErr w:type="spellStart"/>
      <w:r w:rsidR="004B2BD3">
        <w:t>Clocktower</w:t>
      </w:r>
      <w:proofErr w:type="spellEnd"/>
      <w:r w:rsidR="004B2BD3">
        <w:t xml:space="preserve"> Coffee near Middlefield and Whisman, or in </w:t>
      </w:r>
      <w:r w:rsidR="004B2BD3">
        <w:tab/>
      </w:r>
      <w:r w:rsidR="004B2BD3">
        <w:tab/>
        <w:t xml:space="preserve">good weather at the CERT shed at the end of Athena Ct; and radio check-in at </w:t>
      </w:r>
      <w:r w:rsidR="00301CF8">
        <w:t>10</w:t>
      </w:r>
      <w:r w:rsidR="004B2BD3">
        <w:t xml:space="preserve">:00 </w:t>
      </w:r>
      <w:r w:rsidR="00301CF8">
        <w:t>a</w:t>
      </w:r>
      <w:r w:rsidR="004B2BD3">
        <w:t>.m. on FRS/</w:t>
      </w:r>
      <w:proofErr w:type="spellStart"/>
      <w:r w:rsidR="004B2BD3">
        <w:t>GMRS</w:t>
      </w:r>
      <w:proofErr w:type="spellEnd"/>
      <w:r w:rsidR="004B2BD3">
        <w:t xml:space="preserve"> Channel 1.</w:t>
      </w:r>
    </w:p>
    <w:p w:rsidR="004B2BD3" w:rsidRDefault="004B2BD3" w:rsidP="004B2BD3"/>
    <w:p w:rsidR="00CA5DAE" w:rsidRPr="00755D1F" w:rsidRDefault="00CA5DAE" w:rsidP="004B2BD3">
      <w:pPr>
        <w:rPr>
          <w:sz w:val="24"/>
          <w:szCs w:val="24"/>
        </w:rPr>
      </w:pPr>
      <w:r>
        <w:t>Name:</w:t>
      </w:r>
      <w:r>
        <w:tab/>
      </w:r>
      <w:r>
        <w:tab/>
      </w:r>
      <w:r w:rsidR="00BA3C76">
        <w:t>*</w:t>
      </w:r>
      <w:r w:rsidRPr="00755D1F">
        <w:rPr>
          <w:b/>
          <w:sz w:val="24"/>
          <w:szCs w:val="24"/>
        </w:rPr>
        <w:t xml:space="preserve">Mountain View </w:t>
      </w:r>
      <w:r w:rsidR="00755D1F" w:rsidRPr="00755D1F">
        <w:rPr>
          <w:b/>
          <w:sz w:val="24"/>
          <w:szCs w:val="24"/>
        </w:rPr>
        <w:t xml:space="preserve">Amateur Radio Emergency Services </w:t>
      </w:r>
      <w:r w:rsidRPr="00755D1F">
        <w:rPr>
          <w:b/>
          <w:sz w:val="24"/>
          <w:szCs w:val="24"/>
        </w:rPr>
        <w:t>(</w:t>
      </w:r>
      <w:r w:rsidR="00755D1F" w:rsidRPr="00755D1F">
        <w:rPr>
          <w:b/>
          <w:sz w:val="24"/>
          <w:szCs w:val="24"/>
        </w:rPr>
        <w:t>ARES</w:t>
      </w:r>
      <w:r w:rsidRPr="00755D1F">
        <w:rPr>
          <w:sz w:val="24"/>
          <w:szCs w:val="24"/>
        </w:rPr>
        <w:t>)</w:t>
      </w:r>
    </w:p>
    <w:p w:rsidR="00CA5DAE" w:rsidRDefault="00CA5DAE" w:rsidP="00CA5DAE">
      <w:r>
        <w:t>Contact(s):</w:t>
      </w:r>
      <w:r>
        <w:tab/>
        <w:t xml:space="preserve">Leslie Grimm, </w:t>
      </w:r>
      <w:hyperlink r:id="rId37" w:history="1">
        <w:r w:rsidR="00FB7D54">
          <w:rPr>
            <w:rStyle w:val="Hyperlink"/>
          </w:rPr>
          <w:t>kk6ekn@arrl.net</w:t>
        </w:r>
      </w:hyperlink>
    </w:p>
    <w:p w:rsidR="00CA5DAE" w:rsidRDefault="00CA5DAE" w:rsidP="00CA5DAE">
      <w:r>
        <w:t>Boundaries:</w:t>
      </w:r>
      <w:r>
        <w:tab/>
        <w:t>City of Mountain View</w:t>
      </w:r>
    </w:p>
    <w:p w:rsidR="00CA5DAE" w:rsidRDefault="00CA5DAE" w:rsidP="00CA5DAE">
      <w:r>
        <w:t>Joining:</w:t>
      </w:r>
      <w:r>
        <w:tab/>
      </w:r>
      <w:r>
        <w:tab/>
        <w:t>Contact Leslie</w:t>
      </w:r>
    </w:p>
    <w:p w:rsidR="00CA5DAE" w:rsidRDefault="00CA5DAE" w:rsidP="00CA5DAE">
      <w:r>
        <w:t>Website:</w:t>
      </w:r>
      <w:r>
        <w:tab/>
      </w:r>
      <w:r>
        <w:tab/>
      </w:r>
      <w:hyperlink r:id="rId38" w:history="1">
        <w:r w:rsidRPr="00E317BF">
          <w:rPr>
            <w:rStyle w:val="Hyperlink"/>
          </w:rPr>
          <w:t>http://www.k6mtv.org/</w:t>
        </w:r>
      </w:hyperlink>
    </w:p>
    <w:p w:rsidR="009A5477" w:rsidRDefault="00755D1F" w:rsidP="009A5477">
      <w:pPr>
        <w:tabs>
          <w:tab w:val="left" w:pos="1440"/>
        </w:tabs>
        <w:jc w:val="both"/>
      </w:pPr>
      <w:r>
        <w:lastRenderedPageBreak/>
        <w:t>Info:</w:t>
      </w:r>
      <w:r>
        <w:tab/>
      </w:r>
      <w:r w:rsidR="00CA5DAE">
        <w:t>ARES is comprised of FCC Licensed Amateur Radio Operators (Hams) who are trained and practiced in</w:t>
      </w:r>
      <w:r>
        <w:t xml:space="preserve"> </w:t>
      </w:r>
      <w:r w:rsidR="00CA5DAE">
        <w:t xml:space="preserve">providing </w:t>
      </w:r>
      <w:r>
        <w:tab/>
        <w:t>e</w:t>
      </w:r>
      <w:r w:rsidR="00CA5DAE">
        <w:t xml:space="preserve">mergency </w:t>
      </w:r>
      <w:r>
        <w:t>c</w:t>
      </w:r>
      <w:r w:rsidR="00CA5DAE">
        <w:t xml:space="preserve">ommunications during a disaster, including communications between Neighborhood CERTs and the </w:t>
      </w:r>
      <w:r>
        <w:tab/>
      </w:r>
      <w:r w:rsidR="00CA5DAE">
        <w:t xml:space="preserve">City Emergency Operations Center (EOC). </w:t>
      </w:r>
      <w:r>
        <w:t xml:space="preserve">Despite not being an officially recognized City of Mountain View CERT </w:t>
      </w:r>
      <w:r>
        <w:tab/>
        <w:t xml:space="preserve">Neighborhood Group, </w:t>
      </w:r>
      <w:r w:rsidR="003951FD" w:rsidRPr="003951FD">
        <w:t>approximately 2/3 of ARES</w:t>
      </w:r>
      <w:r w:rsidR="00CA5DAE">
        <w:t xml:space="preserve"> </w:t>
      </w:r>
      <w:r w:rsidR="00481178">
        <w:t xml:space="preserve">Hams </w:t>
      </w:r>
      <w:r w:rsidR="00CA5DAE">
        <w:t>are CERT trained</w:t>
      </w:r>
      <w:r w:rsidR="00C4322D">
        <w:t xml:space="preserve">, and </w:t>
      </w:r>
      <w:r w:rsidR="003951FD">
        <w:t>most</w:t>
      </w:r>
      <w:r w:rsidR="00C4322D">
        <w:t xml:space="preserve"> live within</w:t>
      </w:r>
      <w:r>
        <w:t xml:space="preserve"> </w:t>
      </w:r>
      <w:r w:rsidR="00C4322D">
        <w:t>the boundaries</w:t>
      </w:r>
      <w:r w:rsidR="009B0DD1">
        <w:t xml:space="preserve"> </w:t>
      </w:r>
      <w:r w:rsidR="009B0DD1">
        <w:tab/>
      </w:r>
      <w:r w:rsidR="00C4322D">
        <w:t>outlined above</w:t>
      </w:r>
      <w:r w:rsidR="00CA5DAE">
        <w:t xml:space="preserve">. </w:t>
      </w:r>
      <w:r w:rsidR="009A5477">
        <w:t xml:space="preserve">Hams hold radio check-in practice every Monday night beginning at 7:30 p.m. and operating on </w:t>
      </w:r>
      <w:r w:rsidR="009A5477">
        <w:tab/>
        <w:t>various frequencies until about 8:30 p.m.</w:t>
      </w:r>
    </w:p>
    <w:p w:rsidR="00BA3C76" w:rsidRPr="00ED2131" w:rsidRDefault="009A5477" w:rsidP="009A5477">
      <w:pPr>
        <w:tabs>
          <w:tab w:val="left" w:pos="1440"/>
        </w:tabs>
        <w:jc w:val="both"/>
      </w:pPr>
      <w:r>
        <w:tab/>
      </w:r>
      <w:r w:rsidR="00BA3C76">
        <w:t xml:space="preserve">*Mountain View ARES is not an officially recognized City of Mountain View </w:t>
      </w:r>
      <w:r>
        <w:tab/>
      </w:r>
      <w:r w:rsidR="00BA3C76">
        <w:t>CER</w:t>
      </w:r>
      <w:r>
        <w:t xml:space="preserve">T Neighborhood Group, rather </w:t>
      </w:r>
      <w:r>
        <w:tab/>
        <w:t xml:space="preserve">a </w:t>
      </w:r>
      <w:r w:rsidR="00BA3C76">
        <w:t xml:space="preserve">local team of volunteer radio operators dedicated to providing emergency communications support to local, county, </w:t>
      </w:r>
      <w:r w:rsidR="00BA3C76">
        <w:tab/>
        <w:t>and state governments during disasters and other emergencies.</w:t>
      </w:r>
    </w:p>
    <w:sectPr w:rsidR="00BA3C76" w:rsidRPr="00ED2131" w:rsidSect="00CA5DAE">
      <w:footerReference w:type="default" r:id="rId39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95" w:rsidRDefault="00277B95">
      <w:r>
        <w:separator/>
      </w:r>
    </w:p>
  </w:endnote>
  <w:endnote w:type="continuationSeparator" w:id="0">
    <w:p w:rsidR="00277B95" w:rsidRDefault="002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62" w:rsidRDefault="00B664D2">
    <w:pPr>
      <w:pStyle w:val="Footer"/>
      <w:rPr>
        <w:noProof/>
      </w:rPr>
    </w:pPr>
    <w:fldSimple w:instr=" FILENAME   \* MERGEFORMAT ">
      <w:r w:rsidR="00136D22">
        <w:rPr>
          <w:noProof/>
        </w:rPr>
        <w:t xml:space="preserve">Mountain View Neighborhood CERTs List </w:t>
      </w:r>
      <w:r w:rsidR="00AE7A22">
        <w:rPr>
          <w:noProof/>
        </w:rPr>
        <w:t>0</w:t>
      </w:r>
      <w:r w:rsidR="009C6DD6">
        <w:rPr>
          <w:noProof/>
        </w:rPr>
        <w:t>4</w:t>
      </w:r>
      <w:r w:rsidR="00136D22">
        <w:rPr>
          <w:noProof/>
        </w:rPr>
        <w:t>-</w:t>
      </w:r>
      <w:r w:rsidR="003B5FC9">
        <w:rPr>
          <w:noProof/>
        </w:rPr>
        <w:t>1</w:t>
      </w:r>
      <w:r w:rsidR="009C6DD6">
        <w:rPr>
          <w:noProof/>
        </w:rPr>
        <w:t>5</w:t>
      </w:r>
      <w:r w:rsidR="00136D22">
        <w:rPr>
          <w:noProof/>
        </w:rPr>
        <w:t>-</w:t>
      </w:r>
      <w:r w:rsidR="004D4C31">
        <w:rPr>
          <w:noProof/>
        </w:rPr>
        <w:t>202</w:t>
      </w:r>
      <w:r w:rsidR="00AE7A22">
        <w:rPr>
          <w:noProof/>
        </w:rPr>
        <w:t>4</w:t>
      </w:r>
      <w:r w:rsidR="00136D22">
        <w:rPr>
          <w:noProof/>
        </w:rPr>
        <w:t>.docx</w:t>
      </w:r>
    </w:fldSimple>
    <w:r w:rsidR="00347E6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95" w:rsidRDefault="00277B95">
      <w:r>
        <w:separator/>
      </w:r>
    </w:p>
  </w:footnote>
  <w:footnote w:type="continuationSeparator" w:id="0">
    <w:p w:rsidR="00277B95" w:rsidRDefault="0027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106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810BF"/>
    <w:multiLevelType w:val="multilevel"/>
    <w:tmpl w:val="5D3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C"/>
    <w:rsid w:val="00003AD4"/>
    <w:rsid w:val="0000429F"/>
    <w:rsid w:val="00043537"/>
    <w:rsid w:val="00046AF9"/>
    <w:rsid w:val="00052DAD"/>
    <w:rsid w:val="000801CD"/>
    <w:rsid w:val="00084197"/>
    <w:rsid w:val="0009245F"/>
    <w:rsid w:val="000A4BDE"/>
    <w:rsid w:val="000B4B5C"/>
    <w:rsid w:val="000C2FAC"/>
    <w:rsid w:val="000E465D"/>
    <w:rsid w:val="000E4BFE"/>
    <w:rsid w:val="000F41EF"/>
    <w:rsid w:val="000F4591"/>
    <w:rsid w:val="00103424"/>
    <w:rsid w:val="00103EA5"/>
    <w:rsid w:val="00110023"/>
    <w:rsid w:val="00117F67"/>
    <w:rsid w:val="00122743"/>
    <w:rsid w:val="00125660"/>
    <w:rsid w:val="00127DA1"/>
    <w:rsid w:val="00130581"/>
    <w:rsid w:val="00131035"/>
    <w:rsid w:val="00136D22"/>
    <w:rsid w:val="0014470A"/>
    <w:rsid w:val="0015471B"/>
    <w:rsid w:val="00164A72"/>
    <w:rsid w:val="00172D39"/>
    <w:rsid w:val="001767FF"/>
    <w:rsid w:val="00197934"/>
    <w:rsid w:val="001A544C"/>
    <w:rsid w:val="001B3349"/>
    <w:rsid w:val="001D0BBB"/>
    <w:rsid w:val="001D404F"/>
    <w:rsid w:val="001D52D4"/>
    <w:rsid w:val="001E0847"/>
    <w:rsid w:val="001E1EB3"/>
    <w:rsid w:val="001E3B46"/>
    <w:rsid w:val="001E7208"/>
    <w:rsid w:val="001F7827"/>
    <w:rsid w:val="002174F4"/>
    <w:rsid w:val="00221A2A"/>
    <w:rsid w:val="00230153"/>
    <w:rsid w:val="00245CBE"/>
    <w:rsid w:val="00260C95"/>
    <w:rsid w:val="00277B95"/>
    <w:rsid w:val="00282168"/>
    <w:rsid w:val="00290C9E"/>
    <w:rsid w:val="0029178F"/>
    <w:rsid w:val="00293FB1"/>
    <w:rsid w:val="002B03C0"/>
    <w:rsid w:val="002B3D24"/>
    <w:rsid w:val="002B3FFA"/>
    <w:rsid w:val="002C43FB"/>
    <w:rsid w:val="002D7260"/>
    <w:rsid w:val="002E4E6C"/>
    <w:rsid w:val="002F01C5"/>
    <w:rsid w:val="00301CF8"/>
    <w:rsid w:val="00306207"/>
    <w:rsid w:val="003270AD"/>
    <w:rsid w:val="003279E6"/>
    <w:rsid w:val="003305F9"/>
    <w:rsid w:val="00330CB9"/>
    <w:rsid w:val="00347E62"/>
    <w:rsid w:val="00353DEB"/>
    <w:rsid w:val="00385BE8"/>
    <w:rsid w:val="003951FD"/>
    <w:rsid w:val="003A2956"/>
    <w:rsid w:val="003B3029"/>
    <w:rsid w:val="003B5FC9"/>
    <w:rsid w:val="003B794F"/>
    <w:rsid w:val="003D697E"/>
    <w:rsid w:val="003E77DB"/>
    <w:rsid w:val="004145E9"/>
    <w:rsid w:val="0041575B"/>
    <w:rsid w:val="00437D65"/>
    <w:rsid w:val="00450D7F"/>
    <w:rsid w:val="00463383"/>
    <w:rsid w:val="004733D9"/>
    <w:rsid w:val="00481178"/>
    <w:rsid w:val="00492529"/>
    <w:rsid w:val="0049268A"/>
    <w:rsid w:val="004966FF"/>
    <w:rsid w:val="004A74DD"/>
    <w:rsid w:val="004B2BD3"/>
    <w:rsid w:val="004B7531"/>
    <w:rsid w:val="004D4C31"/>
    <w:rsid w:val="004F1D21"/>
    <w:rsid w:val="004F676C"/>
    <w:rsid w:val="00504CBF"/>
    <w:rsid w:val="00512FB7"/>
    <w:rsid w:val="005178CF"/>
    <w:rsid w:val="0052027F"/>
    <w:rsid w:val="005203F7"/>
    <w:rsid w:val="005277F4"/>
    <w:rsid w:val="0053390F"/>
    <w:rsid w:val="00533DB0"/>
    <w:rsid w:val="00551C19"/>
    <w:rsid w:val="00555E72"/>
    <w:rsid w:val="0055601A"/>
    <w:rsid w:val="00557480"/>
    <w:rsid w:val="005640EE"/>
    <w:rsid w:val="005753C7"/>
    <w:rsid w:val="00580E2B"/>
    <w:rsid w:val="00581EEF"/>
    <w:rsid w:val="00591AFA"/>
    <w:rsid w:val="00594E5D"/>
    <w:rsid w:val="005A157C"/>
    <w:rsid w:val="005A2592"/>
    <w:rsid w:val="005B2DCA"/>
    <w:rsid w:val="005C33FC"/>
    <w:rsid w:val="005D0303"/>
    <w:rsid w:val="005D62B6"/>
    <w:rsid w:val="005E2D3C"/>
    <w:rsid w:val="005E5469"/>
    <w:rsid w:val="005F643F"/>
    <w:rsid w:val="005F77F9"/>
    <w:rsid w:val="00600605"/>
    <w:rsid w:val="006249E4"/>
    <w:rsid w:val="00625398"/>
    <w:rsid w:val="006279A2"/>
    <w:rsid w:val="006356D2"/>
    <w:rsid w:val="00675DEE"/>
    <w:rsid w:val="006A2B93"/>
    <w:rsid w:val="006B1DC5"/>
    <w:rsid w:val="006D3FCB"/>
    <w:rsid w:val="006D660D"/>
    <w:rsid w:val="006F048D"/>
    <w:rsid w:val="00707E26"/>
    <w:rsid w:val="00710854"/>
    <w:rsid w:val="00714A93"/>
    <w:rsid w:val="007207B2"/>
    <w:rsid w:val="00723349"/>
    <w:rsid w:val="007235B0"/>
    <w:rsid w:val="00741357"/>
    <w:rsid w:val="00743215"/>
    <w:rsid w:val="00750D0E"/>
    <w:rsid w:val="00755D1F"/>
    <w:rsid w:val="00761431"/>
    <w:rsid w:val="007756A3"/>
    <w:rsid w:val="00787D56"/>
    <w:rsid w:val="00790C53"/>
    <w:rsid w:val="0079251F"/>
    <w:rsid w:val="007B1915"/>
    <w:rsid w:val="007B2D2A"/>
    <w:rsid w:val="007D7423"/>
    <w:rsid w:val="007E54A0"/>
    <w:rsid w:val="007F48EE"/>
    <w:rsid w:val="008039A1"/>
    <w:rsid w:val="00810F4F"/>
    <w:rsid w:val="00812FBD"/>
    <w:rsid w:val="00816B65"/>
    <w:rsid w:val="00847EB5"/>
    <w:rsid w:val="00851B0D"/>
    <w:rsid w:val="00852DFD"/>
    <w:rsid w:val="008552C3"/>
    <w:rsid w:val="0087205A"/>
    <w:rsid w:val="00884D82"/>
    <w:rsid w:val="008860C4"/>
    <w:rsid w:val="00891913"/>
    <w:rsid w:val="008A3C43"/>
    <w:rsid w:val="008B2405"/>
    <w:rsid w:val="008B7631"/>
    <w:rsid w:val="008C3DC8"/>
    <w:rsid w:val="008C4CFE"/>
    <w:rsid w:val="008C6887"/>
    <w:rsid w:val="008D1F69"/>
    <w:rsid w:val="008D60FA"/>
    <w:rsid w:val="008D66F1"/>
    <w:rsid w:val="00910B8F"/>
    <w:rsid w:val="00924CFF"/>
    <w:rsid w:val="009339F4"/>
    <w:rsid w:val="00951D56"/>
    <w:rsid w:val="00965B81"/>
    <w:rsid w:val="00965F6E"/>
    <w:rsid w:val="00967311"/>
    <w:rsid w:val="009969A4"/>
    <w:rsid w:val="009A5477"/>
    <w:rsid w:val="009A6D03"/>
    <w:rsid w:val="009B0DD1"/>
    <w:rsid w:val="009C4690"/>
    <w:rsid w:val="009C6DD6"/>
    <w:rsid w:val="009D3B2E"/>
    <w:rsid w:val="009E4FD0"/>
    <w:rsid w:val="009E5BDA"/>
    <w:rsid w:val="00A14A2B"/>
    <w:rsid w:val="00A16C7E"/>
    <w:rsid w:val="00A366F1"/>
    <w:rsid w:val="00A54E47"/>
    <w:rsid w:val="00A82C63"/>
    <w:rsid w:val="00A86B92"/>
    <w:rsid w:val="00A87052"/>
    <w:rsid w:val="00A9323C"/>
    <w:rsid w:val="00AA434F"/>
    <w:rsid w:val="00AA47FC"/>
    <w:rsid w:val="00AB4F7D"/>
    <w:rsid w:val="00AB6BF5"/>
    <w:rsid w:val="00AB79D7"/>
    <w:rsid w:val="00AC08ED"/>
    <w:rsid w:val="00AC3F53"/>
    <w:rsid w:val="00AD537A"/>
    <w:rsid w:val="00AE241F"/>
    <w:rsid w:val="00AE272D"/>
    <w:rsid w:val="00AE7A22"/>
    <w:rsid w:val="00AF5E80"/>
    <w:rsid w:val="00B101B3"/>
    <w:rsid w:val="00B250B1"/>
    <w:rsid w:val="00B2597A"/>
    <w:rsid w:val="00B350FF"/>
    <w:rsid w:val="00B3602B"/>
    <w:rsid w:val="00B44675"/>
    <w:rsid w:val="00B472E4"/>
    <w:rsid w:val="00B5302C"/>
    <w:rsid w:val="00B63EEF"/>
    <w:rsid w:val="00B664D2"/>
    <w:rsid w:val="00B87284"/>
    <w:rsid w:val="00B87C14"/>
    <w:rsid w:val="00B916DB"/>
    <w:rsid w:val="00B9492F"/>
    <w:rsid w:val="00B972D2"/>
    <w:rsid w:val="00BA287D"/>
    <w:rsid w:val="00BA3C76"/>
    <w:rsid w:val="00BB21BE"/>
    <w:rsid w:val="00BB2BD7"/>
    <w:rsid w:val="00BC3EDA"/>
    <w:rsid w:val="00BC7D61"/>
    <w:rsid w:val="00BD01D9"/>
    <w:rsid w:val="00BD59F5"/>
    <w:rsid w:val="00BE62FB"/>
    <w:rsid w:val="00C00662"/>
    <w:rsid w:val="00C3204A"/>
    <w:rsid w:val="00C4322D"/>
    <w:rsid w:val="00C5525E"/>
    <w:rsid w:val="00C63753"/>
    <w:rsid w:val="00C647F3"/>
    <w:rsid w:val="00C7530F"/>
    <w:rsid w:val="00C7571D"/>
    <w:rsid w:val="00C82BB1"/>
    <w:rsid w:val="00CA5DAE"/>
    <w:rsid w:val="00CB23F7"/>
    <w:rsid w:val="00CD2723"/>
    <w:rsid w:val="00CE106A"/>
    <w:rsid w:val="00CF5A27"/>
    <w:rsid w:val="00D02B3A"/>
    <w:rsid w:val="00D075D3"/>
    <w:rsid w:val="00D22855"/>
    <w:rsid w:val="00D26BFC"/>
    <w:rsid w:val="00D30A3B"/>
    <w:rsid w:val="00D42464"/>
    <w:rsid w:val="00D431B3"/>
    <w:rsid w:val="00D46B82"/>
    <w:rsid w:val="00DA025B"/>
    <w:rsid w:val="00DC6BFE"/>
    <w:rsid w:val="00DD094C"/>
    <w:rsid w:val="00DD1419"/>
    <w:rsid w:val="00DD3D2A"/>
    <w:rsid w:val="00DD627A"/>
    <w:rsid w:val="00DE5003"/>
    <w:rsid w:val="00DF363B"/>
    <w:rsid w:val="00E0297D"/>
    <w:rsid w:val="00E151AB"/>
    <w:rsid w:val="00E15563"/>
    <w:rsid w:val="00E224A3"/>
    <w:rsid w:val="00E236CB"/>
    <w:rsid w:val="00E260A9"/>
    <w:rsid w:val="00E30521"/>
    <w:rsid w:val="00E67B6A"/>
    <w:rsid w:val="00E72069"/>
    <w:rsid w:val="00E80C22"/>
    <w:rsid w:val="00E92319"/>
    <w:rsid w:val="00E95BD6"/>
    <w:rsid w:val="00EB44EA"/>
    <w:rsid w:val="00EB5E47"/>
    <w:rsid w:val="00ED2131"/>
    <w:rsid w:val="00EE168F"/>
    <w:rsid w:val="00EF50E7"/>
    <w:rsid w:val="00EF711C"/>
    <w:rsid w:val="00F1274E"/>
    <w:rsid w:val="00F1756B"/>
    <w:rsid w:val="00F202AB"/>
    <w:rsid w:val="00F27CA8"/>
    <w:rsid w:val="00F30D29"/>
    <w:rsid w:val="00F3376E"/>
    <w:rsid w:val="00F51396"/>
    <w:rsid w:val="00F51EBC"/>
    <w:rsid w:val="00F7223E"/>
    <w:rsid w:val="00F7512A"/>
    <w:rsid w:val="00F92A15"/>
    <w:rsid w:val="00F94A35"/>
    <w:rsid w:val="00FA3D40"/>
    <w:rsid w:val="00FB090F"/>
    <w:rsid w:val="00FB47A1"/>
    <w:rsid w:val="00FB7D54"/>
    <w:rsid w:val="00FD4209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54C4C"/>
  <w15:docId w15:val="{B227F83C-EF13-4A0D-9FDD-D512E91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66FF"/>
    <w:rPr>
      <w:color w:val="0000FF"/>
      <w:u w:val="single"/>
    </w:rPr>
  </w:style>
  <w:style w:type="paragraph" w:styleId="BalloonText">
    <w:name w:val="Balloon Text"/>
    <w:basedOn w:val="Normal"/>
    <w:semiHidden/>
    <w:rsid w:val="00A1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D7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A3D4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B7D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1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5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r@gmail.com" TargetMode="External"/><Relationship Id="rId13" Type="http://schemas.openxmlformats.org/officeDocument/2006/relationships/hyperlink" Target="http://cert.cpnamv.com" TargetMode="External"/><Relationship Id="rId18" Type="http://schemas.openxmlformats.org/officeDocument/2006/relationships/hyperlink" Target="mailto:rolfbrunostr@gmail.com" TargetMode="External"/><Relationship Id="rId26" Type="http://schemas.openxmlformats.org/officeDocument/2006/relationships/hyperlink" Target="mailto:lesliekdean@sonic.net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kandell@gmail.com" TargetMode="External"/><Relationship Id="rId34" Type="http://schemas.openxmlformats.org/officeDocument/2006/relationships/hyperlink" Target="mailto:sgoodis@gmail.com" TargetMode="External"/><Relationship Id="rId7" Type="http://schemas.openxmlformats.org/officeDocument/2006/relationships/hyperlink" Target="mailto:sjcharles@juno.com" TargetMode="External"/><Relationship Id="rId12" Type="http://schemas.openxmlformats.org/officeDocument/2006/relationships/hyperlink" Target="http://groups.yahoo.com/group/cpnacert/" TargetMode="External"/><Relationship Id="rId17" Type="http://schemas.openxmlformats.org/officeDocument/2006/relationships/hyperlink" Target="mailto:gracek@gmail.com" TargetMode="External"/><Relationship Id="rId25" Type="http://schemas.openxmlformats.org/officeDocument/2006/relationships/hyperlink" Target="mailto:dkirsacko@yahoo.com" TargetMode="External"/><Relationship Id="rId33" Type="http://schemas.openxmlformats.org/officeDocument/2006/relationships/hyperlink" Target="http://vpc.varsity-park.org" TargetMode="External"/><Relationship Id="rId38" Type="http://schemas.openxmlformats.org/officeDocument/2006/relationships/hyperlink" Target="http://www.k6mtv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jeannefire@cruzers.net" TargetMode="External"/><Relationship Id="rId20" Type="http://schemas.openxmlformats.org/officeDocument/2006/relationships/hyperlink" Target="http://www.montaloma.org/mlna/cert/" TargetMode="External"/><Relationship Id="rId29" Type="http://schemas.openxmlformats.org/officeDocument/2006/relationships/hyperlink" Target="mailto:jennifer@sandlands.or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hpenafiel@sbcglobal.net" TargetMode="External"/><Relationship Id="rId24" Type="http://schemas.openxmlformats.org/officeDocument/2006/relationships/hyperlink" Target="mailto:jongdavis@gmail.com" TargetMode="External"/><Relationship Id="rId32" Type="http://schemas.openxmlformats.org/officeDocument/2006/relationships/hyperlink" Target="mailto:ragrimes@pacbell.net" TargetMode="External"/><Relationship Id="rId37" Type="http://schemas.openxmlformats.org/officeDocument/2006/relationships/hyperlink" Target="mailto:kk6ekn@arrl.net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el:(650)%20862-8681" TargetMode="External"/><Relationship Id="rId23" Type="http://schemas.openxmlformats.org/officeDocument/2006/relationships/hyperlink" Target="mailto:sherrilsb@yahoo.com" TargetMode="External"/><Relationship Id="rId28" Type="http://schemas.openxmlformats.org/officeDocument/2006/relationships/hyperlink" Target="mailto:gcoladon@gmail.com" TargetMode="External"/><Relationship Id="rId36" Type="http://schemas.openxmlformats.org/officeDocument/2006/relationships/hyperlink" Target="https://sites.google.com/site/wwnacert/" TargetMode="External"/><Relationship Id="rId10" Type="http://schemas.openxmlformats.org/officeDocument/2006/relationships/hyperlink" Target="http://cooper-cert.org" TargetMode="External"/><Relationship Id="rId19" Type="http://schemas.openxmlformats.org/officeDocument/2006/relationships/hyperlink" Target="mailto:CERT@montaloma.org" TargetMode="External"/><Relationship Id="rId31" Type="http://schemas.openxmlformats.org/officeDocument/2006/relationships/hyperlink" Target="mailto:martin@gri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9404044@gmail.com" TargetMode="External"/><Relationship Id="rId14" Type="http://schemas.openxmlformats.org/officeDocument/2006/relationships/hyperlink" Target="mailto:monicateicher@gmail.com" TargetMode="External"/><Relationship Id="rId22" Type="http://schemas.openxmlformats.org/officeDocument/2006/relationships/hyperlink" Target="mailto:chuck_muir@yahoo.com" TargetMode="External"/><Relationship Id="rId27" Type="http://schemas.openxmlformats.org/officeDocument/2006/relationships/hyperlink" Target="mailto:landcal2000@comcast.net" TargetMode="External"/><Relationship Id="rId30" Type="http://schemas.openxmlformats.org/officeDocument/2006/relationships/hyperlink" Target="mailto:robert.maitland@mountainview.gov" TargetMode="External"/><Relationship Id="rId35" Type="http://schemas.openxmlformats.org/officeDocument/2006/relationships/hyperlink" Target="mailto:matt.math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7194</Characters>
  <Application>Microsoft Office Word</Application>
  <DocSecurity>0</DocSecurity>
  <Lines>167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View Neighborhood CERTs</vt:lpstr>
    </vt:vector>
  </TitlesOfParts>
  <Company>City of Mountain View</Company>
  <LinksUpToDate>false</LinksUpToDate>
  <CharactersWithSpaces>8028</CharactersWithSpaces>
  <SharedDoc>false</SharedDoc>
  <HLinks>
    <vt:vector size="216" baseType="variant">
      <vt:variant>
        <vt:i4>8323130</vt:i4>
      </vt:variant>
      <vt:variant>
        <vt:i4>105</vt:i4>
      </vt:variant>
      <vt:variant>
        <vt:i4>0</vt:i4>
      </vt:variant>
      <vt:variant>
        <vt:i4>5</vt:i4>
      </vt:variant>
      <vt:variant>
        <vt:lpwstr>https://sites.google.com/site/wwnacert/</vt:lpwstr>
      </vt:variant>
      <vt:variant>
        <vt:lpwstr/>
      </vt:variant>
      <vt:variant>
        <vt:i4>4915242</vt:i4>
      </vt:variant>
      <vt:variant>
        <vt:i4>102</vt:i4>
      </vt:variant>
      <vt:variant>
        <vt:i4>0</vt:i4>
      </vt:variant>
      <vt:variant>
        <vt:i4>5</vt:i4>
      </vt:variant>
      <vt:variant>
        <vt:lpwstr>mailto:matt.mathis@gmail.com</vt:lpwstr>
      </vt:variant>
      <vt:variant>
        <vt:lpwstr/>
      </vt:variant>
      <vt:variant>
        <vt:i4>852014</vt:i4>
      </vt:variant>
      <vt:variant>
        <vt:i4>99</vt:i4>
      </vt:variant>
      <vt:variant>
        <vt:i4>0</vt:i4>
      </vt:variant>
      <vt:variant>
        <vt:i4>5</vt:i4>
      </vt:variant>
      <vt:variant>
        <vt:lpwstr>mailto:sgoodis@gmail.com</vt:lpwstr>
      </vt:variant>
      <vt:variant>
        <vt:lpwstr/>
      </vt:variant>
      <vt:variant>
        <vt:i4>7274618</vt:i4>
      </vt:variant>
      <vt:variant>
        <vt:i4>96</vt:i4>
      </vt:variant>
      <vt:variant>
        <vt:i4>0</vt:i4>
      </vt:variant>
      <vt:variant>
        <vt:i4>5</vt:i4>
      </vt:variant>
      <vt:variant>
        <vt:lpwstr>http://groups.yahoo.com/group/VarsityParkCERT/</vt:lpwstr>
      </vt:variant>
      <vt:variant>
        <vt:lpwstr/>
      </vt:variant>
      <vt:variant>
        <vt:i4>196661</vt:i4>
      </vt:variant>
      <vt:variant>
        <vt:i4>93</vt:i4>
      </vt:variant>
      <vt:variant>
        <vt:i4>0</vt:i4>
      </vt:variant>
      <vt:variant>
        <vt:i4>5</vt:i4>
      </vt:variant>
      <vt:variant>
        <vt:lpwstr>mailto:dan@fascv.org</vt:lpwstr>
      </vt:variant>
      <vt:variant>
        <vt:lpwstr/>
      </vt:variant>
      <vt:variant>
        <vt:i4>1310767</vt:i4>
      </vt:variant>
      <vt:variant>
        <vt:i4>90</vt:i4>
      </vt:variant>
      <vt:variant>
        <vt:i4>0</vt:i4>
      </vt:variant>
      <vt:variant>
        <vt:i4>5</vt:i4>
      </vt:variant>
      <vt:variant>
        <vt:lpwstr>mailto:martin@griss.com</vt:lpwstr>
      </vt:variant>
      <vt:variant>
        <vt:lpwstr/>
      </vt:variant>
      <vt:variant>
        <vt:i4>3604520</vt:i4>
      </vt:variant>
      <vt:variant>
        <vt:i4>87</vt:i4>
      </vt:variant>
      <vt:variant>
        <vt:i4>0</vt:i4>
      </vt:variant>
      <vt:variant>
        <vt:i4>5</vt:i4>
      </vt:variant>
      <vt:variant>
        <vt:lpwstr>http://www.sylvancert.org/</vt:lpwstr>
      </vt:variant>
      <vt:variant>
        <vt:lpwstr/>
      </vt:variant>
      <vt:variant>
        <vt:i4>5570680</vt:i4>
      </vt:variant>
      <vt:variant>
        <vt:i4>84</vt:i4>
      </vt:variant>
      <vt:variant>
        <vt:i4>0</vt:i4>
      </vt:variant>
      <vt:variant>
        <vt:i4>5</vt:i4>
      </vt:variant>
      <vt:variant>
        <vt:lpwstr>mailto:info@sylvancert.org</vt:lpwstr>
      </vt:variant>
      <vt:variant>
        <vt:lpwstr/>
      </vt:variant>
      <vt:variant>
        <vt:i4>1179695</vt:i4>
      </vt:variant>
      <vt:variant>
        <vt:i4>81</vt:i4>
      </vt:variant>
      <vt:variant>
        <vt:i4>0</vt:i4>
      </vt:variant>
      <vt:variant>
        <vt:i4>5</vt:i4>
      </vt:variant>
      <vt:variant>
        <vt:lpwstr>mailto:pjnoyes@gmail.com</vt:lpwstr>
      </vt:variant>
      <vt:variant>
        <vt:lpwstr/>
      </vt:variant>
      <vt:variant>
        <vt:i4>7929865</vt:i4>
      </vt:variant>
      <vt:variant>
        <vt:i4>78</vt:i4>
      </vt:variant>
      <vt:variant>
        <vt:i4>0</vt:i4>
      </vt:variant>
      <vt:variant>
        <vt:i4>5</vt:i4>
      </vt:variant>
      <vt:variant>
        <vt:lpwstr>mailto:marc.schreuder@btinternet.com</vt:lpwstr>
      </vt:variant>
      <vt:variant>
        <vt:lpwstr/>
      </vt:variant>
      <vt:variant>
        <vt:i4>7143542</vt:i4>
      </vt:variant>
      <vt:variant>
        <vt:i4>75</vt:i4>
      </vt:variant>
      <vt:variant>
        <vt:i4>0</vt:i4>
      </vt:variant>
      <vt:variant>
        <vt:i4>5</vt:i4>
      </vt:variant>
      <vt:variant>
        <vt:lpwstr>http://groups.yahoo.com/group/SFACERT/</vt:lpwstr>
      </vt:variant>
      <vt:variant>
        <vt:lpwstr/>
      </vt:variant>
      <vt:variant>
        <vt:i4>1572922</vt:i4>
      </vt:variant>
      <vt:variant>
        <vt:i4>72</vt:i4>
      </vt:variant>
      <vt:variant>
        <vt:i4>0</vt:i4>
      </vt:variant>
      <vt:variant>
        <vt:i4>5</vt:i4>
      </vt:variant>
      <vt:variant>
        <vt:lpwstr>mailto:stakehams@hotmail.com</vt:lpwstr>
      </vt:variant>
      <vt:variant>
        <vt:lpwstr/>
      </vt:variant>
      <vt:variant>
        <vt:i4>5832819</vt:i4>
      </vt:variant>
      <vt:variant>
        <vt:i4>69</vt:i4>
      </vt:variant>
      <vt:variant>
        <vt:i4>0</vt:i4>
      </vt:variant>
      <vt:variant>
        <vt:i4>5</vt:i4>
      </vt:variant>
      <vt:variant>
        <vt:lpwstr>mailto:lesliekdean@mindspring.com</vt:lpwstr>
      </vt:variant>
      <vt:variant>
        <vt:lpwstr/>
      </vt:variant>
      <vt:variant>
        <vt:i4>6291542</vt:i4>
      </vt:variant>
      <vt:variant>
        <vt:i4>66</vt:i4>
      </vt:variant>
      <vt:variant>
        <vt:i4>0</vt:i4>
      </vt:variant>
      <vt:variant>
        <vt:i4>5</vt:i4>
      </vt:variant>
      <vt:variant>
        <vt:lpwstr>mailto:dkirsacko@yahoo.com</vt:lpwstr>
      </vt:variant>
      <vt:variant>
        <vt:lpwstr/>
      </vt:variant>
      <vt:variant>
        <vt:i4>2097237</vt:i4>
      </vt:variant>
      <vt:variant>
        <vt:i4>63</vt:i4>
      </vt:variant>
      <vt:variant>
        <vt:i4>0</vt:i4>
      </vt:variant>
      <vt:variant>
        <vt:i4>5</vt:i4>
      </vt:variant>
      <vt:variant>
        <vt:lpwstr>mailto:kaplan.bryan@gmail.com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http://www.omvna.org/cert.html</vt:lpwstr>
      </vt:variant>
      <vt:variant>
        <vt:lpwstr/>
      </vt:variant>
      <vt:variant>
        <vt:i4>1441844</vt:i4>
      </vt:variant>
      <vt:variant>
        <vt:i4>57</vt:i4>
      </vt:variant>
      <vt:variant>
        <vt:i4>0</vt:i4>
      </vt:variant>
      <vt:variant>
        <vt:i4>5</vt:i4>
      </vt:variant>
      <vt:variant>
        <vt:lpwstr>mailto:aagrossman@yahoo.com</vt:lpwstr>
      </vt:variant>
      <vt:variant>
        <vt:lpwstr/>
      </vt:variant>
      <vt:variant>
        <vt:i4>7864389</vt:i4>
      </vt:variant>
      <vt:variant>
        <vt:i4>54</vt:i4>
      </vt:variant>
      <vt:variant>
        <vt:i4>0</vt:i4>
      </vt:variant>
      <vt:variant>
        <vt:i4>5</vt:i4>
      </vt:variant>
      <vt:variant>
        <vt:lpwstr>mailto:sherrilsb@yahoo.com</vt:lpwstr>
      </vt:variant>
      <vt:variant>
        <vt:lpwstr/>
      </vt:variant>
      <vt:variant>
        <vt:i4>1048625</vt:i4>
      </vt:variant>
      <vt:variant>
        <vt:i4>51</vt:i4>
      </vt:variant>
      <vt:variant>
        <vt:i4>0</vt:i4>
      </vt:variant>
      <vt:variant>
        <vt:i4>5</vt:i4>
      </vt:variant>
      <vt:variant>
        <vt:lpwstr>mailto:frangoodwin@gmail.com</vt:lpwstr>
      </vt:variant>
      <vt:variant>
        <vt:lpwstr/>
      </vt:variant>
      <vt:variant>
        <vt:i4>8257615</vt:i4>
      </vt:variant>
      <vt:variant>
        <vt:i4>48</vt:i4>
      </vt:variant>
      <vt:variant>
        <vt:i4>0</vt:i4>
      </vt:variant>
      <vt:variant>
        <vt:i4>5</vt:i4>
      </vt:variant>
      <vt:variant>
        <vt:lpwstr>mailto:pkandell@gmail.com</vt:lpwstr>
      </vt:variant>
      <vt:variant>
        <vt:lpwstr/>
      </vt:variant>
      <vt:variant>
        <vt:i4>7471141</vt:i4>
      </vt:variant>
      <vt:variant>
        <vt:i4>45</vt:i4>
      </vt:variant>
      <vt:variant>
        <vt:i4>0</vt:i4>
      </vt:variant>
      <vt:variant>
        <vt:i4>5</vt:i4>
      </vt:variant>
      <vt:variant>
        <vt:lpwstr>http://www.montaloma.org/mlna/cert/</vt:lpwstr>
      </vt:variant>
      <vt:variant>
        <vt:lpwstr/>
      </vt:variant>
      <vt:variant>
        <vt:i4>1507330</vt:i4>
      </vt:variant>
      <vt:variant>
        <vt:i4>42</vt:i4>
      </vt:variant>
      <vt:variant>
        <vt:i4>0</vt:i4>
      </vt:variant>
      <vt:variant>
        <vt:i4>5</vt:i4>
      </vt:variant>
      <vt:variant>
        <vt:lpwstr>mailto:tim_slattery@usa.net</vt:lpwstr>
      </vt:variant>
      <vt:variant>
        <vt:lpwstr/>
      </vt:variant>
      <vt:variant>
        <vt:i4>131130</vt:i4>
      </vt:variant>
      <vt:variant>
        <vt:i4>39</vt:i4>
      </vt:variant>
      <vt:variant>
        <vt:i4>0</vt:i4>
      </vt:variant>
      <vt:variant>
        <vt:i4>5</vt:i4>
      </vt:variant>
      <vt:variant>
        <vt:lpwstr>mailto:pceiii@earthlink.net</vt:lpwstr>
      </vt:variant>
      <vt:variant>
        <vt:lpwstr/>
      </vt:variant>
      <vt:variant>
        <vt:i4>7667799</vt:i4>
      </vt:variant>
      <vt:variant>
        <vt:i4>36</vt:i4>
      </vt:variant>
      <vt:variant>
        <vt:i4>0</vt:i4>
      </vt:variant>
      <vt:variant>
        <vt:i4>5</vt:i4>
      </vt:variant>
      <vt:variant>
        <vt:lpwstr>mailto:rolfbrunostr@gmail.com</vt:lpwstr>
      </vt:variant>
      <vt:variant>
        <vt:lpwstr/>
      </vt:variant>
      <vt:variant>
        <vt:i4>6619174</vt:i4>
      </vt:variant>
      <vt:variant>
        <vt:i4>33</vt:i4>
      </vt:variant>
      <vt:variant>
        <vt:i4>0</vt:i4>
      </vt:variant>
      <vt:variant>
        <vt:i4>5</vt:i4>
      </vt:variant>
      <vt:variant>
        <vt:lpwstr>tel:(650) 862-8681</vt:lpwstr>
      </vt:variant>
      <vt:variant>
        <vt:lpwstr/>
      </vt:variant>
      <vt:variant>
        <vt:i4>6357067</vt:i4>
      </vt:variant>
      <vt:variant>
        <vt:i4>30</vt:i4>
      </vt:variant>
      <vt:variant>
        <vt:i4>0</vt:i4>
      </vt:variant>
      <vt:variant>
        <vt:i4>5</vt:i4>
      </vt:variant>
      <vt:variant>
        <vt:lpwstr>mailto:monicateicher@gmail.com</vt:lpwstr>
      </vt:variant>
      <vt:variant>
        <vt:lpwstr/>
      </vt:variant>
      <vt:variant>
        <vt:i4>6422598</vt:i4>
      </vt:variant>
      <vt:variant>
        <vt:i4>27</vt:i4>
      </vt:variant>
      <vt:variant>
        <vt:i4>0</vt:i4>
      </vt:variant>
      <vt:variant>
        <vt:i4>5</vt:i4>
      </vt:variant>
      <vt:variant>
        <vt:lpwstr>mailto:jeannefire@cruzers.net</vt:lpwstr>
      </vt:variant>
      <vt:variant>
        <vt:lpwstr/>
      </vt:variant>
      <vt:variant>
        <vt:i4>7471183</vt:i4>
      </vt:variant>
      <vt:variant>
        <vt:i4>24</vt:i4>
      </vt:variant>
      <vt:variant>
        <vt:i4>0</vt:i4>
      </vt:variant>
      <vt:variant>
        <vt:i4>5</vt:i4>
      </vt:variant>
      <vt:variant>
        <vt:lpwstr>mailto:GemelloParknw@gmail.com</vt:lpwstr>
      </vt:variant>
      <vt:variant>
        <vt:lpwstr/>
      </vt:variant>
      <vt:variant>
        <vt:i4>8192057</vt:i4>
      </vt:variant>
      <vt:variant>
        <vt:i4>21</vt:i4>
      </vt:variant>
      <vt:variant>
        <vt:i4>0</vt:i4>
      </vt:variant>
      <vt:variant>
        <vt:i4>5</vt:i4>
      </vt:variant>
      <vt:variant>
        <vt:lpwstr>http://cert.cpnamv.com/</vt:lpwstr>
      </vt:variant>
      <vt:variant>
        <vt:lpwstr/>
      </vt:variant>
      <vt:variant>
        <vt:i4>3473513</vt:i4>
      </vt:variant>
      <vt:variant>
        <vt:i4>18</vt:i4>
      </vt:variant>
      <vt:variant>
        <vt:i4>0</vt:i4>
      </vt:variant>
      <vt:variant>
        <vt:i4>5</vt:i4>
      </vt:variant>
      <vt:variant>
        <vt:lpwstr>http://groups.yahoo.com/group/cpnacert/</vt:lpwstr>
      </vt:variant>
      <vt:variant>
        <vt:lpwstr/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>mailto:lhpenafiel@sbcglobal.net</vt:lpwstr>
      </vt:variant>
      <vt:variant>
        <vt:lpwstr/>
      </vt:variant>
      <vt:variant>
        <vt:i4>7733289</vt:i4>
      </vt:variant>
      <vt:variant>
        <vt:i4>12</vt:i4>
      </vt:variant>
      <vt:variant>
        <vt:i4>0</vt:i4>
      </vt:variant>
      <vt:variant>
        <vt:i4>5</vt:i4>
      </vt:variant>
      <vt:variant>
        <vt:lpwstr>http://cooper-cert.org/</vt:lpwstr>
      </vt:variant>
      <vt:variant>
        <vt:lpwstr/>
      </vt:variant>
      <vt:variant>
        <vt:i4>3932162</vt:i4>
      </vt:variant>
      <vt:variant>
        <vt:i4>9</vt:i4>
      </vt:variant>
      <vt:variant>
        <vt:i4>0</vt:i4>
      </vt:variant>
      <vt:variant>
        <vt:i4>5</vt:i4>
      </vt:variant>
      <vt:variant>
        <vt:lpwstr>mailto:chris@hildebrand.com</vt:lpwstr>
      </vt:variant>
      <vt:variant>
        <vt:lpwstr/>
      </vt:variant>
      <vt:variant>
        <vt:i4>5963817</vt:i4>
      </vt:variant>
      <vt:variant>
        <vt:i4>6</vt:i4>
      </vt:variant>
      <vt:variant>
        <vt:i4>0</vt:i4>
      </vt:variant>
      <vt:variant>
        <vt:i4>5</vt:i4>
      </vt:variant>
      <vt:variant>
        <vt:lpwstr>mailto:gordon.hamachi@gmail.com</vt:lpwstr>
      </vt:variant>
      <vt:variant>
        <vt:lpwstr/>
      </vt:variant>
      <vt:variant>
        <vt:i4>55</vt:i4>
      </vt:variant>
      <vt:variant>
        <vt:i4>3</vt:i4>
      </vt:variant>
      <vt:variant>
        <vt:i4>0</vt:i4>
      </vt:variant>
      <vt:variant>
        <vt:i4>5</vt:i4>
      </vt:variant>
      <vt:variant>
        <vt:lpwstr>mailto:mhoner@gmail.com</vt:lpwstr>
      </vt:variant>
      <vt:variant>
        <vt:lpwstr/>
      </vt:variant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mailto:sjcharles@juno.com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View Neighborhood CERTs</dc:title>
  <dc:creator>Rick Van Mell</dc:creator>
  <cp:lastModifiedBy>Maitland, Robert</cp:lastModifiedBy>
  <cp:revision>3</cp:revision>
  <cp:lastPrinted>2019-11-13T21:15:00Z</cp:lastPrinted>
  <dcterms:created xsi:type="dcterms:W3CDTF">2024-04-13T18:09:00Z</dcterms:created>
  <dcterms:modified xsi:type="dcterms:W3CDTF">2024-04-13T18:12:00Z</dcterms:modified>
</cp:coreProperties>
</file>